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4182" w14:textId="744C2DB5" w:rsidR="006B3A5E" w:rsidRDefault="002418FC">
      <w:r w:rsidRPr="006B3A5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7D9EE95" wp14:editId="305ABE44">
                <wp:simplePos x="0" y="0"/>
                <wp:positionH relativeFrom="column">
                  <wp:posOffset>4353560</wp:posOffset>
                </wp:positionH>
                <wp:positionV relativeFrom="paragraph">
                  <wp:posOffset>-57785</wp:posOffset>
                </wp:positionV>
                <wp:extent cx="1755140" cy="784860"/>
                <wp:effectExtent l="0" t="0" r="16510" b="1524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14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BDA14AB" w14:textId="05350D26" w:rsidR="006B3A5E" w:rsidRDefault="006B3A5E" w:rsidP="006B3A5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7373"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  <w:t>Gültig für das JAHR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1FBA478" w14:textId="62EED6CD" w:rsidR="006B3A5E" w:rsidRPr="00CB6D87" w:rsidRDefault="007A1A33" w:rsidP="006B3A5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9EE95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42.8pt;margin-top:-4.55pt;width:138.2pt;height:61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" fillcolor="white [3201]" strokecolor="#bfbfbf [2412]" strokeweight=".5pt">
                <v:textbox>
                  <w:txbxContent>
                    <w:p w14:paraId="7BDA14AB" w14:textId="05350D26" w:rsidR="006B3A5E" w:rsidRDefault="006B3A5E" w:rsidP="006B3A5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77373">
                        <w:rPr>
                          <w:b/>
                          <w:sz w:val="28"/>
                          <w:szCs w:val="28"/>
                          <w:lang w:val="de-DE"/>
                        </w:rPr>
                        <w:t>Gültig für das JAHR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71FBA478" w14:textId="62EED6CD" w:rsidR="006B3A5E" w:rsidRPr="00CB6D87" w:rsidRDefault="007A1A33" w:rsidP="006B3A5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6B3A5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F10E40" wp14:editId="10F09AFB">
                <wp:simplePos x="0" y="0"/>
                <wp:positionH relativeFrom="margin">
                  <wp:posOffset>162561</wp:posOffset>
                </wp:positionH>
                <wp:positionV relativeFrom="paragraph">
                  <wp:posOffset>-57785</wp:posOffset>
                </wp:positionV>
                <wp:extent cx="4108450" cy="784860"/>
                <wp:effectExtent l="0" t="0" r="25400" b="152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45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6B99163" w14:textId="3F879E90" w:rsidR="006B3A5E" w:rsidRDefault="006B3A5E" w:rsidP="006B3A5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HANDELS</w:t>
                            </w:r>
                            <w:r w:rsidR="00970207">
                              <w:rPr>
                                <w:b/>
                                <w:sz w:val="28"/>
                                <w:szCs w:val="28"/>
                              </w:rPr>
                              <w:t>KENNZEICHEN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Z / </w:t>
                            </w:r>
                            <w:r w:rsidRPr="0097737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BERUFSKENNZEICHEN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</w:t>
                            </w:r>
                            <w:r w:rsidRPr="009C11FD">
                              <w:rPr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72D59635" w14:textId="23C27B24" w:rsidR="006B3A5E" w:rsidRDefault="006B3A5E" w:rsidP="00D700CD">
                            <w:pPr>
                              <w:spacing w:before="240"/>
                            </w:pPr>
                            <w:r w:rsidRPr="009C11FD">
                              <w:rPr>
                                <w:sz w:val="28"/>
                                <w:szCs w:val="28"/>
                              </w:rPr>
                              <w:t>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</w:t>
                            </w:r>
                            <w:r w:rsidRPr="009C11FD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r w:rsidR="005B73B4" w:rsidRPr="009C11FD">
                              <w:rPr>
                                <w:sz w:val="28"/>
                                <w:szCs w:val="28"/>
                              </w:rPr>
                              <w:t>…………………</w:t>
                            </w:r>
                            <w:r w:rsidR="005B73B4">
                              <w:rPr>
                                <w:sz w:val="28"/>
                                <w:szCs w:val="28"/>
                              </w:rPr>
                              <w:t>……</w:t>
                            </w:r>
                            <w:r w:rsidR="005B73B4" w:rsidRPr="009C11FD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r w:rsidR="00D700CD">
                              <w:rPr>
                                <w:sz w:val="28"/>
                                <w:szCs w:val="28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0E40" id="Zone de texte 1" o:spid="_x0000_s1027" type="#_x0000_t202" style="position:absolute;margin-left:12.8pt;margin-top:-4.55pt;width:323.5pt;height:61.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" fillcolor="white [3201]" strokecolor="#bfbfbf [2412]" strokeweight=".5pt">
                <v:textbox>
                  <w:txbxContent>
                    <w:p w14:paraId="46B99163" w14:textId="3F879E90" w:rsidR="006B3A5E" w:rsidRDefault="006B3A5E" w:rsidP="006B3A5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HANDELS</w:t>
                      </w:r>
                      <w:r w:rsidR="00970207">
                        <w:rPr>
                          <w:b/>
                          <w:sz w:val="28"/>
                          <w:szCs w:val="28"/>
                        </w:rPr>
                        <w:t>KENNZEICHEN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Z / </w:t>
                      </w:r>
                      <w:r w:rsidRPr="0097737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BERUFSKENNZEICHEN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V</w:t>
                      </w:r>
                      <w:r w:rsidRPr="009C11FD">
                        <w:rPr>
                          <w:b/>
                          <w:sz w:val="28"/>
                          <w:szCs w:val="28"/>
                        </w:rPr>
                        <w:t> :</w:t>
                      </w:r>
                    </w:p>
                    <w:p w14:paraId="72D59635" w14:textId="23C27B24" w:rsidR="006B3A5E" w:rsidRDefault="006B3A5E" w:rsidP="00D700CD">
                      <w:pPr>
                        <w:spacing w:before="240"/>
                      </w:pPr>
                      <w:r w:rsidRPr="009C11FD">
                        <w:rPr>
                          <w:sz w:val="28"/>
                          <w:szCs w:val="28"/>
                        </w:rPr>
                        <w:t>…………………</w:t>
                      </w:r>
                      <w:r>
                        <w:rPr>
                          <w:sz w:val="28"/>
                          <w:szCs w:val="28"/>
                        </w:rPr>
                        <w:t>……</w:t>
                      </w:r>
                      <w:r w:rsidRPr="009C11FD">
                        <w:rPr>
                          <w:sz w:val="28"/>
                          <w:szCs w:val="28"/>
                        </w:rPr>
                        <w:t>…</w:t>
                      </w:r>
                      <w:r w:rsidR="005B73B4" w:rsidRPr="009C11FD">
                        <w:rPr>
                          <w:sz w:val="28"/>
                          <w:szCs w:val="28"/>
                        </w:rPr>
                        <w:t>…………………</w:t>
                      </w:r>
                      <w:r w:rsidR="005B73B4">
                        <w:rPr>
                          <w:sz w:val="28"/>
                          <w:szCs w:val="28"/>
                        </w:rPr>
                        <w:t>……</w:t>
                      </w:r>
                      <w:r w:rsidR="005B73B4" w:rsidRPr="009C11FD">
                        <w:rPr>
                          <w:sz w:val="28"/>
                          <w:szCs w:val="28"/>
                        </w:rPr>
                        <w:t>…</w:t>
                      </w:r>
                      <w:r w:rsidR="00D700CD">
                        <w:rPr>
                          <w:sz w:val="28"/>
                          <w:szCs w:val="28"/>
                        </w:rPr>
                        <w:t>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49AE63" w14:textId="2DD2CDC7" w:rsidR="006B3A5E" w:rsidRDefault="006B3A5E"/>
    <w:p w14:paraId="47CF1932" w14:textId="5BCD6FB9" w:rsidR="006B3A5E" w:rsidRDefault="002418FC">
      <w:r>
        <w:rPr>
          <w:noProof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32128" behindDoc="0" locked="0" layoutInCell="1" allowOverlap="1" wp14:anchorId="1153BA48" wp14:editId="1FD23D06">
                <wp:simplePos x="0" y="0"/>
                <wp:positionH relativeFrom="margin">
                  <wp:posOffset>162560</wp:posOffset>
                </wp:positionH>
                <wp:positionV relativeFrom="paragraph">
                  <wp:posOffset>3886200</wp:posOffset>
                </wp:positionV>
                <wp:extent cx="5948045" cy="2390775"/>
                <wp:effectExtent l="0" t="0" r="14605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789DD" w14:textId="7EBA5137" w:rsidR="00616946" w:rsidRPr="00A91752" w:rsidRDefault="00A91752" w:rsidP="002A0C5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A91752"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  <w:t>BENUTZER DES HANDEL</w:t>
                            </w:r>
                            <w:r w:rsidR="004A538C"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  <w:t>S</w:t>
                            </w:r>
                            <w:r w:rsidR="007C6DD8"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  <w:t xml:space="preserve">- </w:t>
                            </w:r>
                            <w:r w:rsidR="004A538C"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  <w:t>/</w:t>
                            </w:r>
                            <w:r w:rsidR="007C6DD8"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="004A538C" w:rsidRPr="0097737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de-DE"/>
                              </w:rPr>
                              <w:t>BERUFS</w:t>
                            </w:r>
                            <w:r w:rsidRPr="0097737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de-DE"/>
                              </w:rPr>
                              <w:t>KENNZEICHENS</w:t>
                            </w:r>
                            <w:r w:rsidRPr="00A91752">
                              <w:rPr>
                                <w:sz w:val="28"/>
                                <w:szCs w:val="28"/>
                                <w:lang w:val="de-DE"/>
                              </w:rPr>
                              <w:t>:</w:t>
                            </w:r>
                          </w:p>
                          <w:p w14:paraId="5C40B0FC" w14:textId="27016D8E" w:rsidR="00616946" w:rsidRPr="00A91752" w:rsidRDefault="00616946" w:rsidP="00616946">
                            <w:pPr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91752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N</w:t>
                            </w:r>
                            <w:r w:rsidR="00A91752" w:rsidRPr="00A91752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A</w:t>
                            </w:r>
                            <w:r w:rsidRPr="00A91752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M</w:t>
                            </w:r>
                            <w:r w:rsidR="00A91752" w:rsidRPr="00A91752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E</w:t>
                            </w:r>
                            <w:r w:rsidRPr="00A91752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/</w:t>
                            </w:r>
                            <w:r w:rsidR="00A91752" w:rsidRPr="00A91752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VORNAME:</w:t>
                            </w:r>
                            <w:r w:rsidRPr="00A91752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A91752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="0047497F">
                              <w:rPr>
                                <w:bCs/>
                                <w:szCs w:val="24"/>
                                <w:lang w:val="de-DE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  <w:p w14:paraId="093CB082" w14:textId="69AC4883" w:rsidR="008A0FE4" w:rsidRDefault="00616946" w:rsidP="0012230E">
                            <w:pPr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7C6DD8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A</w:t>
                            </w:r>
                            <w:r w:rsidR="00A91752" w:rsidRPr="007C6DD8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NSCHRIFT</w:t>
                            </w:r>
                            <w:r w:rsidRPr="007C6DD8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:</w:t>
                            </w:r>
                            <w:r w:rsidRPr="007C6DD8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7C6DD8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7C6DD8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="0047497F">
                              <w:rPr>
                                <w:bCs/>
                                <w:szCs w:val="24"/>
                                <w:lang w:val="de-DE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  <w:p w14:paraId="6A970CE1" w14:textId="0B37B793" w:rsidR="0012230E" w:rsidRPr="007C6DD8" w:rsidRDefault="0012230E" w:rsidP="0012230E">
                            <w:pPr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                                                   </w:t>
                            </w:r>
                            <w:r w:rsidR="0047497F">
                              <w:rPr>
                                <w:bCs/>
                                <w:szCs w:val="24"/>
                                <w:lang w:val="de-DE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  <w:p w14:paraId="02472C62" w14:textId="350488A0" w:rsidR="00616946" w:rsidRPr="007C6DD8" w:rsidRDefault="008A0FE4" w:rsidP="00970207">
                            <w:pPr>
                              <w:ind w:left="1843" w:hanging="1843"/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HANDELND ALS</w:t>
                            </w:r>
                            <w:r w:rsidR="007C6DD8" w:rsidRPr="007C6DD8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:</w:t>
                            </w:r>
                            <w:r w:rsidR="007C6DD8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="00970207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="007C6DD8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>VERTRETER – ANGESTELLTER – BEHILFLICHES</w:t>
                            </w:r>
                            <w:r w:rsidR="005862AC" w:rsidRPr="005862AC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="005862AC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>FAMILIENMITGLIED</w:t>
                            </w:r>
                            <w:r w:rsidR="007C6DD8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br/>
                            </w:r>
                            <w:r w:rsidR="0012230E" w:rsidRPr="00977373">
                              <w:rPr>
                                <w:bCs/>
                                <w:szCs w:val="24"/>
                                <w:lang w:val="de-DE"/>
                              </w:rPr>
                              <w:t>(</w:t>
                            </w:r>
                            <w:r w:rsidR="005862AC" w:rsidRPr="00977373">
                              <w:rPr>
                                <w:bCs/>
                                <w:szCs w:val="24"/>
                                <w:lang w:val="de-DE"/>
                              </w:rPr>
                              <w:t>Zutreffendes bitte einkreisen</w:t>
                            </w:r>
                            <w:r w:rsidR="0012230E" w:rsidRPr="00977373">
                              <w:rPr>
                                <w:bCs/>
                                <w:szCs w:val="24"/>
                                <w:lang w:val="de-DE"/>
                              </w:rPr>
                              <w:t>)</w:t>
                            </w:r>
                            <w:r w:rsidR="007C6DD8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    </w:t>
                            </w:r>
                            <w:r w:rsidR="0012230E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="00616946" w:rsidRPr="007C6DD8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="00616946" w:rsidRPr="007C6DD8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</w:p>
                          <w:p w14:paraId="7F7E4C0B" w14:textId="19DB29EC" w:rsidR="00616946" w:rsidRPr="007C6DD8" w:rsidRDefault="0012230E" w:rsidP="00616946">
                            <w:pPr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 xml:space="preserve">UNTERSCHRIFT + </w:t>
                            </w:r>
                            <w:r w:rsidR="00616946" w:rsidRPr="007C6DD8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DAT</w:t>
                            </w:r>
                            <w:r w:rsidR="00A91752" w:rsidRPr="007C6DD8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UM</w:t>
                            </w:r>
                            <w:r w:rsidR="00616946" w:rsidRPr="007C6DD8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:</w:t>
                            </w:r>
                            <w:r w:rsidR="00616946" w:rsidRPr="007C6DD8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="0047497F">
                              <w:rPr>
                                <w:bCs/>
                                <w:szCs w:val="24"/>
                                <w:lang w:val="de-DE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3BA48" id="Zone de texte 2" o:spid="_x0000_s1028" type="#_x0000_t202" style="position:absolute;margin-left:12.8pt;margin-top:306pt;width:468.35pt;height:188.25pt;z-index:251632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" strokecolor="#bfbfbf [2412]" strokeweight=".5pt">
                <v:textbox>
                  <w:txbxContent>
                    <w:p w14:paraId="200789DD" w14:textId="7EBA5137" w:rsidR="00616946" w:rsidRPr="00A91752" w:rsidRDefault="00A91752" w:rsidP="002A0C58">
                      <w:pPr>
                        <w:jc w:val="center"/>
                        <w:rPr>
                          <w:sz w:val="28"/>
                          <w:szCs w:val="28"/>
                          <w:lang w:val="de-DE"/>
                        </w:rPr>
                      </w:pPr>
                      <w:r w:rsidRPr="00A91752">
                        <w:rPr>
                          <w:b/>
                          <w:sz w:val="28"/>
                          <w:szCs w:val="28"/>
                          <w:lang w:val="de-DE"/>
                        </w:rPr>
                        <w:t>BENUTZER DES HANDEL</w:t>
                      </w:r>
                      <w:r w:rsidR="004A538C">
                        <w:rPr>
                          <w:b/>
                          <w:sz w:val="28"/>
                          <w:szCs w:val="28"/>
                          <w:lang w:val="de-DE"/>
                        </w:rPr>
                        <w:t>S</w:t>
                      </w:r>
                      <w:r w:rsidR="007C6DD8">
                        <w:rPr>
                          <w:b/>
                          <w:sz w:val="28"/>
                          <w:szCs w:val="28"/>
                          <w:lang w:val="de-DE"/>
                        </w:rPr>
                        <w:t xml:space="preserve">- </w:t>
                      </w:r>
                      <w:r w:rsidR="004A538C">
                        <w:rPr>
                          <w:b/>
                          <w:sz w:val="28"/>
                          <w:szCs w:val="28"/>
                          <w:lang w:val="de-DE"/>
                        </w:rPr>
                        <w:t>/</w:t>
                      </w:r>
                      <w:r w:rsidR="007C6DD8">
                        <w:rPr>
                          <w:b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 w:rsidR="004A538C" w:rsidRPr="00977373">
                        <w:rPr>
                          <w:b/>
                          <w:color w:val="000000" w:themeColor="text1"/>
                          <w:sz w:val="28"/>
                          <w:szCs w:val="28"/>
                          <w:lang w:val="de-DE"/>
                        </w:rPr>
                        <w:t>BERUFS</w:t>
                      </w:r>
                      <w:r w:rsidRPr="00977373">
                        <w:rPr>
                          <w:b/>
                          <w:color w:val="000000" w:themeColor="text1"/>
                          <w:sz w:val="28"/>
                          <w:szCs w:val="28"/>
                          <w:lang w:val="de-DE"/>
                        </w:rPr>
                        <w:t>KENNZEICHENS</w:t>
                      </w:r>
                      <w:r w:rsidRPr="00A91752">
                        <w:rPr>
                          <w:sz w:val="28"/>
                          <w:szCs w:val="28"/>
                          <w:lang w:val="de-DE"/>
                        </w:rPr>
                        <w:t>:</w:t>
                      </w:r>
                    </w:p>
                    <w:p w14:paraId="5C40B0FC" w14:textId="27016D8E" w:rsidR="00616946" w:rsidRPr="00A91752" w:rsidRDefault="00616946" w:rsidP="00616946">
                      <w:pPr>
                        <w:rPr>
                          <w:bCs/>
                          <w:sz w:val="24"/>
                          <w:szCs w:val="24"/>
                          <w:lang w:val="de-DE"/>
                        </w:rPr>
                      </w:pPr>
                      <w:r w:rsidRPr="00A91752"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>N</w:t>
                      </w:r>
                      <w:r w:rsidR="00A91752" w:rsidRPr="00A91752"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>A</w:t>
                      </w:r>
                      <w:r w:rsidRPr="00A91752"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>M</w:t>
                      </w:r>
                      <w:r w:rsidR="00A91752" w:rsidRPr="00A91752"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>E</w:t>
                      </w:r>
                      <w:r w:rsidRPr="00A91752"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>/</w:t>
                      </w:r>
                      <w:r w:rsidR="00A91752" w:rsidRPr="00A91752"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>VORNAME:</w:t>
                      </w:r>
                      <w:r w:rsidRPr="00A91752">
                        <w:rPr>
                          <w:bCs/>
                          <w:sz w:val="24"/>
                          <w:szCs w:val="24"/>
                          <w:lang w:val="de-DE"/>
                        </w:rPr>
                        <w:tab/>
                      </w:r>
                      <w:r w:rsidRPr="00A91752">
                        <w:rPr>
                          <w:bCs/>
                          <w:sz w:val="24"/>
                          <w:szCs w:val="24"/>
                          <w:lang w:val="de-DE"/>
                        </w:rPr>
                        <w:tab/>
                      </w:r>
                      <w:r w:rsidR="0047497F">
                        <w:rPr>
                          <w:bCs/>
                          <w:szCs w:val="24"/>
                          <w:lang w:val="de-DE"/>
                        </w:rPr>
                        <w:t>…………………………………………………………………………………………………….</w:t>
                      </w:r>
                    </w:p>
                    <w:p w14:paraId="093CB082" w14:textId="69AC4883" w:rsidR="008A0FE4" w:rsidRDefault="00616946" w:rsidP="0012230E">
                      <w:pPr>
                        <w:rPr>
                          <w:bCs/>
                          <w:sz w:val="24"/>
                          <w:szCs w:val="24"/>
                          <w:lang w:val="de-DE"/>
                        </w:rPr>
                      </w:pPr>
                      <w:r w:rsidRPr="007C6DD8"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>A</w:t>
                      </w:r>
                      <w:r w:rsidR="00A91752" w:rsidRPr="007C6DD8"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>NSCHRIFT</w:t>
                      </w:r>
                      <w:r w:rsidRPr="007C6DD8"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>:</w:t>
                      </w:r>
                      <w:r w:rsidRPr="007C6DD8">
                        <w:rPr>
                          <w:bCs/>
                          <w:sz w:val="24"/>
                          <w:szCs w:val="24"/>
                          <w:lang w:val="de-DE"/>
                        </w:rPr>
                        <w:tab/>
                      </w:r>
                      <w:r w:rsidRPr="007C6DD8">
                        <w:rPr>
                          <w:bCs/>
                          <w:sz w:val="24"/>
                          <w:szCs w:val="24"/>
                          <w:lang w:val="de-DE"/>
                        </w:rPr>
                        <w:tab/>
                      </w:r>
                      <w:r w:rsidRPr="007C6DD8">
                        <w:rPr>
                          <w:bCs/>
                          <w:sz w:val="24"/>
                          <w:szCs w:val="24"/>
                          <w:lang w:val="de-DE"/>
                        </w:rPr>
                        <w:tab/>
                      </w:r>
                      <w:r w:rsidR="0047497F">
                        <w:rPr>
                          <w:bCs/>
                          <w:szCs w:val="24"/>
                          <w:lang w:val="de-DE"/>
                        </w:rPr>
                        <w:t>…………………………………………………………………………………………………….</w:t>
                      </w:r>
                    </w:p>
                    <w:p w14:paraId="6A970CE1" w14:textId="0B37B793" w:rsidR="0012230E" w:rsidRPr="007C6DD8" w:rsidRDefault="0012230E" w:rsidP="0012230E">
                      <w:pPr>
                        <w:rPr>
                          <w:bCs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de-DE"/>
                        </w:rPr>
                        <w:t xml:space="preserve">                                                    </w:t>
                      </w:r>
                      <w:r w:rsidR="0047497F">
                        <w:rPr>
                          <w:bCs/>
                          <w:szCs w:val="24"/>
                          <w:lang w:val="de-DE"/>
                        </w:rPr>
                        <w:t>…………………………………………………………………………………………………….</w:t>
                      </w:r>
                    </w:p>
                    <w:p w14:paraId="02472C62" w14:textId="350488A0" w:rsidR="00616946" w:rsidRPr="007C6DD8" w:rsidRDefault="008A0FE4" w:rsidP="00970207">
                      <w:pPr>
                        <w:ind w:left="1843" w:hanging="1843"/>
                        <w:rPr>
                          <w:bCs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>HANDELND ALS</w:t>
                      </w:r>
                      <w:r w:rsidR="007C6DD8" w:rsidRPr="007C6DD8"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>:</w:t>
                      </w:r>
                      <w:r w:rsidR="007C6DD8">
                        <w:rPr>
                          <w:bCs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="00970207">
                        <w:rPr>
                          <w:bCs/>
                          <w:sz w:val="24"/>
                          <w:szCs w:val="24"/>
                          <w:lang w:val="de-DE"/>
                        </w:rPr>
                        <w:tab/>
                      </w:r>
                      <w:r w:rsidR="007C6DD8">
                        <w:rPr>
                          <w:bCs/>
                          <w:sz w:val="24"/>
                          <w:szCs w:val="24"/>
                          <w:lang w:val="de-DE"/>
                        </w:rPr>
                        <w:t>VERTRETER – ANGESTELLTER – BEHILFLICHES</w:t>
                      </w:r>
                      <w:r w:rsidR="005862AC" w:rsidRPr="005862AC">
                        <w:rPr>
                          <w:bCs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="005862AC">
                        <w:rPr>
                          <w:bCs/>
                          <w:sz w:val="24"/>
                          <w:szCs w:val="24"/>
                          <w:lang w:val="de-DE"/>
                        </w:rPr>
                        <w:t>FAMILIENMITGLIED</w:t>
                      </w:r>
                      <w:r w:rsidR="007C6DD8">
                        <w:rPr>
                          <w:bCs/>
                          <w:sz w:val="24"/>
                          <w:szCs w:val="24"/>
                          <w:lang w:val="de-DE"/>
                        </w:rPr>
                        <w:br/>
                      </w:r>
                      <w:r w:rsidR="0012230E" w:rsidRPr="00977373">
                        <w:rPr>
                          <w:bCs/>
                          <w:szCs w:val="24"/>
                          <w:lang w:val="de-DE"/>
                        </w:rPr>
                        <w:t>(</w:t>
                      </w:r>
                      <w:r w:rsidR="005862AC" w:rsidRPr="00977373">
                        <w:rPr>
                          <w:bCs/>
                          <w:szCs w:val="24"/>
                          <w:lang w:val="de-DE"/>
                        </w:rPr>
                        <w:t>Zutreffendes bitte einkreisen</w:t>
                      </w:r>
                      <w:r w:rsidR="0012230E" w:rsidRPr="00977373">
                        <w:rPr>
                          <w:bCs/>
                          <w:szCs w:val="24"/>
                          <w:lang w:val="de-DE"/>
                        </w:rPr>
                        <w:t>)</w:t>
                      </w:r>
                      <w:r w:rsidR="007C6DD8">
                        <w:rPr>
                          <w:bCs/>
                          <w:sz w:val="24"/>
                          <w:szCs w:val="24"/>
                          <w:lang w:val="de-DE"/>
                        </w:rPr>
                        <w:t xml:space="preserve">     </w:t>
                      </w:r>
                      <w:r w:rsidR="0012230E">
                        <w:rPr>
                          <w:bCs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="00616946" w:rsidRPr="007C6DD8">
                        <w:rPr>
                          <w:bCs/>
                          <w:sz w:val="24"/>
                          <w:szCs w:val="24"/>
                          <w:lang w:val="de-DE"/>
                        </w:rPr>
                        <w:tab/>
                      </w:r>
                      <w:r w:rsidR="00616946" w:rsidRPr="007C6DD8">
                        <w:rPr>
                          <w:bCs/>
                          <w:sz w:val="24"/>
                          <w:szCs w:val="24"/>
                          <w:lang w:val="de-DE"/>
                        </w:rPr>
                        <w:tab/>
                      </w:r>
                    </w:p>
                    <w:p w14:paraId="7F7E4C0B" w14:textId="19DB29EC" w:rsidR="00616946" w:rsidRPr="007C6DD8" w:rsidRDefault="0012230E" w:rsidP="00616946">
                      <w:pPr>
                        <w:rPr>
                          <w:bCs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 xml:space="preserve">UNTERSCHRIFT + </w:t>
                      </w:r>
                      <w:r w:rsidR="00616946" w:rsidRPr="007C6DD8"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>DAT</w:t>
                      </w:r>
                      <w:r w:rsidR="00A91752" w:rsidRPr="007C6DD8"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>UM</w:t>
                      </w:r>
                      <w:r w:rsidR="00616946" w:rsidRPr="007C6DD8"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>:</w:t>
                      </w:r>
                      <w:r w:rsidR="00616946" w:rsidRPr="007C6DD8">
                        <w:rPr>
                          <w:bCs/>
                          <w:sz w:val="24"/>
                          <w:szCs w:val="24"/>
                          <w:lang w:val="de-DE"/>
                        </w:rPr>
                        <w:tab/>
                      </w:r>
                      <w:r w:rsidR="0047497F">
                        <w:rPr>
                          <w:bCs/>
                          <w:szCs w:val="24"/>
                          <w:lang w:val="de-DE"/>
                        </w:rPr>
                        <w:t>…………………………………………………………………………………………………….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47B19">
        <w:rPr>
          <w:b/>
          <w:noProof/>
          <w:sz w:val="28"/>
          <w:szCs w:val="2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20864" behindDoc="0" locked="0" layoutInCell="1" allowOverlap="1" wp14:anchorId="3081B6FA" wp14:editId="15DA6609">
                <wp:simplePos x="0" y="0"/>
                <wp:positionH relativeFrom="column">
                  <wp:posOffset>162560</wp:posOffset>
                </wp:positionH>
                <wp:positionV relativeFrom="paragraph">
                  <wp:posOffset>234950</wp:posOffset>
                </wp:positionV>
                <wp:extent cx="5946140" cy="3530600"/>
                <wp:effectExtent l="0" t="0" r="16510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140" cy="353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24D24" w14:textId="24BF975E" w:rsidR="00616946" w:rsidRPr="00A91752" w:rsidRDefault="00A91752" w:rsidP="002A0C58">
                            <w:pPr>
                              <w:jc w:val="center"/>
                              <w:rPr>
                                <w:b/>
                                <w:sz w:val="28"/>
                                <w:szCs w:val="32"/>
                                <w:lang w:val="de-DE"/>
                              </w:rPr>
                            </w:pPr>
                            <w:r w:rsidRPr="00A91752">
                              <w:rPr>
                                <w:b/>
                                <w:sz w:val="28"/>
                                <w:szCs w:val="32"/>
                                <w:lang w:val="de-DE"/>
                              </w:rPr>
                              <w:t xml:space="preserve">HALTER </w:t>
                            </w:r>
                            <w:r w:rsidR="00101DF4">
                              <w:rPr>
                                <w:b/>
                                <w:sz w:val="28"/>
                                <w:szCs w:val="32"/>
                                <w:lang w:val="de-DE"/>
                              </w:rPr>
                              <w:t>DES</w:t>
                            </w:r>
                            <w:r w:rsidRPr="00A91752">
                              <w:rPr>
                                <w:b/>
                                <w:sz w:val="28"/>
                                <w:szCs w:val="32"/>
                                <w:lang w:val="de-DE"/>
                              </w:rPr>
                              <w:t xml:space="preserve"> HANDEL</w:t>
                            </w:r>
                            <w:r w:rsidR="004A538C">
                              <w:rPr>
                                <w:b/>
                                <w:sz w:val="28"/>
                                <w:szCs w:val="32"/>
                                <w:lang w:val="de-DE"/>
                              </w:rPr>
                              <w:t>S</w:t>
                            </w:r>
                            <w:r w:rsidR="00101DF4">
                              <w:rPr>
                                <w:b/>
                                <w:sz w:val="28"/>
                                <w:szCs w:val="32"/>
                                <w:lang w:val="de-DE"/>
                              </w:rPr>
                              <w:t xml:space="preserve">- </w:t>
                            </w:r>
                            <w:r w:rsidR="004A538C">
                              <w:rPr>
                                <w:b/>
                                <w:sz w:val="28"/>
                                <w:szCs w:val="32"/>
                                <w:lang w:val="de-DE"/>
                              </w:rPr>
                              <w:t>/</w:t>
                            </w:r>
                            <w:r w:rsidR="00101DF4">
                              <w:rPr>
                                <w:b/>
                                <w:sz w:val="28"/>
                                <w:szCs w:val="32"/>
                                <w:lang w:val="de-DE"/>
                              </w:rPr>
                              <w:t xml:space="preserve"> </w:t>
                            </w:r>
                            <w:r w:rsidR="004A538C" w:rsidRPr="00977373">
                              <w:rPr>
                                <w:b/>
                                <w:color w:val="000000" w:themeColor="text1"/>
                                <w:sz w:val="28"/>
                                <w:szCs w:val="32"/>
                                <w:lang w:val="de-DE"/>
                              </w:rPr>
                              <w:t>BERUFS</w:t>
                            </w:r>
                            <w:r w:rsidRPr="00977373">
                              <w:rPr>
                                <w:b/>
                                <w:color w:val="000000" w:themeColor="text1"/>
                                <w:sz w:val="28"/>
                                <w:szCs w:val="32"/>
                                <w:lang w:val="de-DE"/>
                              </w:rPr>
                              <w:t>KENNZEICHEN</w:t>
                            </w:r>
                            <w:r w:rsidR="002A0C58" w:rsidRPr="00A91752">
                              <w:rPr>
                                <w:b/>
                                <w:sz w:val="28"/>
                                <w:szCs w:val="32"/>
                                <w:lang w:val="de-DE"/>
                              </w:rPr>
                              <w:t>:</w:t>
                            </w:r>
                          </w:p>
                          <w:p w14:paraId="49064D59" w14:textId="722D632C" w:rsidR="00547B19" w:rsidRDefault="002B3986" w:rsidP="00547B19">
                            <w:pPr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8"/>
                                <w:u w:val="single"/>
                                <w:lang w:val="de-DE"/>
                              </w:rPr>
                              <w:t>DER UNTERZEICHNETE</w:t>
                            </w:r>
                            <w:r w:rsidRPr="008A0FE4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 xml:space="preserve"> (NAME/VORNAME):</w:t>
                            </w:r>
                            <w:r w:rsidR="0047497F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ab/>
                              <w:t xml:space="preserve">  </w:t>
                            </w:r>
                            <w:r w:rsidRPr="008A0FE4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="00547B19" w:rsidRPr="00A91752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>…………………………………………………………</w:t>
                            </w:r>
                            <w:r w:rsidR="0047497F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>……….</w:t>
                            </w:r>
                          </w:p>
                          <w:p w14:paraId="76112BD9" w14:textId="395B32F2" w:rsidR="002D3FC3" w:rsidRDefault="005862AC" w:rsidP="005862AC">
                            <w:pPr>
                              <w:ind w:left="1843" w:hanging="1843"/>
                              <w:rPr>
                                <w:bCs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HANDELND ALS</w:t>
                            </w:r>
                            <w:r w:rsidR="002B3986" w:rsidRPr="005862AC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>:</w:t>
                            </w:r>
                            <w:r w:rsidR="002D3FC3" w:rsidRPr="005862AC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5862AC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ab/>
                            </w:r>
                            <w:r w:rsidR="002B3986" w:rsidRPr="0012230E">
                              <w:rPr>
                                <w:bCs/>
                                <w:szCs w:val="24"/>
                                <w:lang w:val="de-DE"/>
                              </w:rPr>
                              <w:t>AKTIVER TEILHABER – VERWALTER – GESCHÄFTSFÜHRER</w:t>
                            </w:r>
                            <w:r>
                              <w:rPr>
                                <w:bCs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Pr="0012230E">
                              <w:rPr>
                                <w:bCs/>
                                <w:szCs w:val="24"/>
                                <w:lang w:val="de-DE"/>
                              </w:rPr>
                              <w:t>–</w:t>
                            </w:r>
                            <w:r w:rsidR="002B3986" w:rsidRPr="0012230E">
                              <w:rPr>
                                <w:bCs/>
                                <w:szCs w:val="24"/>
                                <w:lang w:val="de-DE"/>
                              </w:rPr>
                              <w:t xml:space="preserve"> VERWALTUNGSORGAN – SELBSTSTÄNDIGER/PRIVATPERSON</w:t>
                            </w:r>
                            <w:r>
                              <w:rPr>
                                <w:bCs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="007C6DD8" w:rsidRPr="0012230E">
                              <w:rPr>
                                <w:bCs/>
                                <w:szCs w:val="24"/>
                                <w:lang w:val="de-DE"/>
                              </w:rPr>
                              <w:t>(</w:t>
                            </w:r>
                            <w:r>
                              <w:rPr>
                                <w:bCs/>
                                <w:szCs w:val="24"/>
                                <w:lang w:val="de-DE"/>
                              </w:rPr>
                              <w:t>Zutreffendes bitte einkreisen</w:t>
                            </w:r>
                            <w:r w:rsidR="002B3986" w:rsidRPr="0012230E">
                              <w:rPr>
                                <w:bCs/>
                                <w:szCs w:val="24"/>
                                <w:lang w:val="de-DE"/>
                              </w:rPr>
                              <w:t>)</w:t>
                            </w:r>
                          </w:p>
                          <w:p w14:paraId="1AAE97B1" w14:textId="438EED90" w:rsidR="00D97EFA" w:rsidRPr="002B3986" w:rsidRDefault="00D97EFA" w:rsidP="002B3986">
                            <w:pPr>
                              <w:rPr>
                                <w:bCs/>
                                <w:sz w:val="24"/>
                                <w:szCs w:val="28"/>
                                <w:u w:val="single"/>
                                <w:lang w:val="de-DE"/>
                              </w:rPr>
                            </w:pPr>
                            <w:r w:rsidRPr="008A0FE4">
                              <w:rPr>
                                <w:bCs/>
                                <w:szCs w:val="24"/>
                                <w:u w:val="single"/>
                                <w:lang w:val="de-DE"/>
                              </w:rPr>
                              <w:t>UNTERNEHMEN/NAME</w:t>
                            </w:r>
                            <w:r>
                              <w:rPr>
                                <w:bCs/>
                                <w:szCs w:val="24"/>
                                <w:lang w:val="de-DE"/>
                              </w:rPr>
                              <w:t>:</w:t>
                            </w:r>
                            <w:r w:rsidR="00385B23">
                              <w:rPr>
                                <w:bCs/>
                                <w:szCs w:val="24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bCs/>
                                <w:szCs w:val="24"/>
                                <w:lang w:val="de-DE"/>
                              </w:rPr>
                              <w:t>………………………………………………………………………………………</w:t>
                            </w:r>
                            <w:r w:rsidR="0047497F">
                              <w:rPr>
                                <w:bCs/>
                                <w:szCs w:val="24"/>
                                <w:lang w:val="de-DE"/>
                              </w:rPr>
                              <w:t>…………….</w:t>
                            </w:r>
                          </w:p>
                          <w:p w14:paraId="11D21F22" w14:textId="5A8E333D" w:rsidR="00547B19" w:rsidRPr="002D3FC3" w:rsidRDefault="00547B19" w:rsidP="00547B19">
                            <w:pPr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</w:pPr>
                            <w:r w:rsidRPr="002D3FC3">
                              <w:rPr>
                                <w:bCs/>
                                <w:sz w:val="24"/>
                                <w:szCs w:val="28"/>
                                <w:u w:val="single"/>
                                <w:lang w:val="de-DE"/>
                              </w:rPr>
                              <w:t>A</w:t>
                            </w:r>
                            <w:r w:rsidR="00A91752" w:rsidRPr="002D3FC3">
                              <w:rPr>
                                <w:bCs/>
                                <w:sz w:val="24"/>
                                <w:szCs w:val="28"/>
                                <w:u w:val="single"/>
                                <w:lang w:val="de-DE"/>
                              </w:rPr>
                              <w:t>NSCHRIFT</w:t>
                            </w:r>
                            <w:r w:rsidRPr="002D3FC3">
                              <w:rPr>
                                <w:bCs/>
                                <w:sz w:val="24"/>
                                <w:szCs w:val="28"/>
                                <w:u w:val="single"/>
                                <w:lang w:val="de-DE"/>
                              </w:rPr>
                              <w:t>:</w:t>
                            </w:r>
                            <w:r w:rsidRPr="002D3FC3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ab/>
                            </w:r>
                            <w:r w:rsidR="002A0C58" w:rsidRPr="002D3FC3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ab/>
                            </w:r>
                            <w:r w:rsidRPr="002D3FC3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ab/>
                            </w:r>
                            <w:r w:rsidR="0047497F">
                              <w:rPr>
                                <w:bCs/>
                                <w:szCs w:val="24"/>
                                <w:lang w:val="de-DE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  <w:p w14:paraId="45011FFC" w14:textId="163ACDA1" w:rsidR="00547B19" w:rsidRPr="002D3FC3" w:rsidRDefault="00547B19" w:rsidP="00547B19">
                            <w:pPr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</w:pPr>
                            <w:r w:rsidRPr="002D3FC3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ab/>
                            </w:r>
                            <w:r w:rsidRPr="002D3FC3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ab/>
                            </w:r>
                            <w:r w:rsidRPr="002D3FC3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ab/>
                            </w:r>
                            <w:r w:rsidR="002A0C58" w:rsidRPr="002D3FC3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ab/>
                            </w:r>
                            <w:r w:rsidR="0047497F">
                              <w:rPr>
                                <w:bCs/>
                                <w:szCs w:val="24"/>
                                <w:lang w:val="de-DE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  <w:p w14:paraId="5734EF12" w14:textId="49E7D3C4" w:rsidR="00547B19" w:rsidRDefault="00A91752" w:rsidP="00547B19">
                            <w:pPr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</w:pPr>
                            <w:r w:rsidRPr="00A91752">
                              <w:rPr>
                                <w:bCs/>
                                <w:sz w:val="24"/>
                                <w:szCs w:val="28"/>
                                <w:u w:val="single"/>
                                <w:lang w:val="de-DE"/>
                              </w:rPr>
                              <w:t>UNTERNEHMENSNR</w:t>
                            </w:r>
                            <w:r w:rsidR="00D97EFA">
                              <w:rPr>
                                <w:bCs/>
                                <w:sz w:val="24"/>
                                <w:szCs w:val="28"/>
                                <w:u w:val="single"/>
                                <w:lang w:val="de-DE"/>
                              </w:rPr>
                              <w:t xml:space="preserve"> (falls anwendbar)</w:t>
                            </w:r>
                            <w:r w:rsidRPr="0047497F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>:</w:t>
                            </w:r>
                            <w:r w:rsidR="00D97EFA" w:rsidRPr="0047497F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="00547B19" w:rsidRPr="00A91752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>…………………………………………………………………</w:t>
                            </w:r>
                            <w:r w:rsidR="0047497F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>...........</w:t>
                            </w:r>
                          </w:p>
                          <w:p w14:paraId="6BE15396" w14:textId="05E4BAEE" w:rsidR="00D97EFA" w:rsidRDefault="00D97EFA" w:rsidP="008C29E5">
                            <w:pPr>
                              <w:spacing w:after="0"/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</w:pPr>
                            <w:r w:rsidRPr="008A0FE4">
                              <w:rPr>
                                <w:bCs/>
                                <w:sz w:val="24"/>
                                <w:szCs w:val="28"/>
                                <w:u w:val="single"/>
                                <w:lang w:val="de-DE"/>
                              </w:rPr>
                              <w:t>KUNDENNUMMER</w:t>
                            </w:r>
                            <w:r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 xml:space="preserve"> (</w:t>
                            </w:r>
                            <w:r w:rsidRPr="0047497F">
                              <w:rPr>
                                <w:bCs/>
                                <w:szCs w:val="24"/>
                                <w:lang w:val="de-DE"/>
                              </w:rPr>
                              <w:t>oder Niederlassungseinheitsnummer</w:t>
                            </w:r>
                            <w:r w:rsidR="005B73B4" w:rsidRPr="0047497F">
                              <w:rPr>
                                <w:bCs/>
                                <w:szCs w:val="24"/>
                                <w:lang w:val="de-DE"/>
                              </w:rPr>
                              <w:t xml:space="preserve"> ZDU</w:t>
                            </w:r>
                            <w:r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>): …………………………………</w:t>
                            </w:r>
                            <w:r w:rsidR="0047497F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>………..</w:t>
                            </w:r>
                          </w:p>
                          <w:p w14:paraId="685EEAB9" w14:textId="7ABE3BC3" w:rsidR="00D97EFA" w:rsidRPr="00A91752" w:rsidRDefault="008A0FE4" w:rsidP="0047497F">
                            <w:pPr>
                              <w:spacing w:before="240"/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>b</w:t>
                            </w:r>
                            <w:r w:rsidR="00D97EFA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>escheinigt, dass die nachfolgend</w:t>
                            </w:r>
                            <w:r w:rsidR="007C6DD8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>e</w:t>
                            </w:r>
                            <w:r w:rsidR="00D97EFA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 xml:space="preserve"> genannte Person berechtigt ist, Fahrzeuge des Unternehmens zu benutzen, die unter dieser </w:t>
                            </w:r>
                            <w:r w:rsidR="0012230E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 xml:space="preserve">zugewiesenen </w:t>
                            </w:r>
                            <w:r w:rsidR="00D97EFA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 xml:space="preserve">Handels- / Berufszulassung </w:t>
                            </w:r>
                            <w:r w:rsidR="0012230E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>fahren</w:t>
                            </w:r>
                            <w:r w:rsidR="007C6DD8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 xml:space="preserve">. </w:t>
                            </w:r>
                          </w:p>
                          <w:p w14:paraId="75895D46" w14:textId="52FFE0BF" w:rsidR="00547B19" w:rsidRPr="00A91752" w:rsidRDefault="007C6DD8" w:rsidP="00547B19">
                            <w:pPr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8"/>
                                <w:u w:val="single"/>
                                <w:lang w:val="de-DE"/>
                              </w:rPr>
                              <w:t xml:space="preserve">UNTERSCHRIFT + </w:t>
                            </w:r>
                            <w:r w:rsidR="00A91752" w:rsidRPr="00A91752">
                              <w:rPr>
                                <w:bCs/>
                                <w:sz w:val="24"/>
                                <w:szCs w:val="28"/>
                                <w:u w:val="single"/>
                                <w:lang w:val="de-DE"/>
                              </w:rPr>
                              <w:t>DATUM</w:t>
                            </w:r>
                            <w:r w:rsidR="00A91752" w:rsidRPr="0047497F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>:</w:t>
                            </w:r>
                            <w:r w:rsidRPr="0047497F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="008A0FE4" w:rsidRPr="0047497F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="008A0FE4" w:rsidRPr="0047497F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ab/>
                            </w:r>
                            <w:r w:rsidR="0047497F">
                              <w:rPr>
                                <w:bCs/>
                                <w:szCs w:val="24"/>
                                <w:lang w:val="de-DE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1B6FA" id="_x0000_s1029" type="#_x0000_t202" style="position:absolute;margin-left:12.8pt;margin-top:18.5pt;width:468.2pt;height:278pt;z-index:25162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" strokecolor="#bfbfbf [2412]" strokeweight=".5pt">
                <v:textbox>
                  <w:txbxContent>
                    <w:p w14:paraId="71724D24" w14:textId="24BF975E" w:rsidR="00616946" w:rsidRPr="00A91752" w:rsidRDefault="00A91752" w:rsidP="002A0C58">
                      <w:pPr>
                        <w:jc w:val="center"/>
                        <w:rPr>
                          <w:b/>
                          <w:sz w:val="28"/>
                          <w:szCs w:val="32"/>
                          <w:lang w:val="de-DE"/>
                        </w:rPr>
                      </w:pPr>
                      <w:r w:rsidRPr="00A91752">
                        <w:rPr>
                          <w:b/>
                          <w:sz w:val="28"/>
                          <w:szCs w:val="32"/>
                          <w:lang w:val="de-DE"/>
                        </w:rPr>
                        <w:t xml:space="preserve">HALTER </w:t>
                      </w:r>
                      <w:r w:rsidR="00101DF4">
                        <w:rPr>
                          <w:b/>
                          <w:sz w:val="28"/>
                          <w:szCs w:val="32"/>
                          <w:lang w:val="de-DE"/>
                        </w:rPr>
                        <w:t>DES</w:t>
                      </w:r>
                      <w:r w:rsidRPr="00A91752">
                        <w:rPr>
                          <w:b/>
                          <w:sz w:val="28"/>
                          <w:szCs w:val="32"/>
                          <w:lang w:val="de-DE"/>
                        </w:rPr>
                        <w:t xml:space="preserve"> HANDEL</w:t>
                      </w:r>
                      <w:r w:rsidR="004A538C">
                        <w:rPr>
                          <w:b/>
                          <w:sz w:val="28"/>
                          <w:szCs w:val="32"/>
                          <w:lang w:val="de-DE"/>
                        </w:rPr>
                        <w:t>S</w:t>
                      </w:r>
                      <w:r w:rsidR="00101DF4">
                        <w:rPr>
                          <w:b/>
                          <w:sz w:val="28"/>
                          <w:szCs w:val="32"/>
                          <w:lang w:val="de-DE"/>
                        </w:rPr>
                        <w:t xml:space="preserve">- </w:t>
                      </w:r>
                      <w:r w:rsidR="004A538C">
                        <w:rPr>
                          <w:b/>
                          <w:sz w:val="28"/>
                          <w:szCs w:val="32"/>
                          <w:lang w:val="de-DE"/>
                        </w:rPr>
                        <w:t>/</w:t>
                      </w:r>
                      <w:r w:rsidR="00101DF4">
                        <w:rPr>
                          <w:b/>
                          <w:sz w:val="28"/>
                          <w:szCs w:val="32"/>
                          <w:lang w:val="de-DE"/>
                        </w:rPr>
                        <w:t xml:space="preserve"> </w:t>
                      </w:r>
                      <w:r w:rsidR="004A538C" w:rsidRPr="00977373">
                        <w:rPr>
                          <w:b/>
                          <w:color w:val="000000" w:themeColor="text1"/>
                          <w:sz w:val="28"/>
                          <w:szCs w:val="32"/>
                          <w:lang w:val="de-DE"/>
                        </w:rPr>
                        <w:t>BERUFS</w:t>
                      </w:r>
                      <w:r w:rsidRPr="00977373">
                        <w:rPr>
                          <w:b/>
                          <w:color w:val="000000" w:themeColor="text1"/>
                          <w:sz w:val="28"/>
                          <w:szCs w:val="32"/>
                          <w:lang w:val="de-DE"/>
                        </w:rPr>
                        <w:t>KENNZEICHEN</w:t>
                      </w:r>
                      <w:r w:rsidR="002A0C58" w:rsidRPr="00A91752">
                        <w:rPr>
                          <w:b/>
                          <w:sz w:val="28"/>
                          <w:szCs w:val="32"/>
                          <w:lang w:val="de-DE"/>
                        </w:rPr>
                        <w:t>:</w:t>
                      </w:r>
                    </w:p>
                    <w:p w14:paraId="49064D59" w14:textId="722D632C" w:rsidR="00547B19" w:rsidRDefault="002B3986" w:rsidP="00547B19">
                      <w:pPr>
                        <w:rPr>
                          <w:bCs/>
                          <w:sz w:val="24"/>
                          <w:szCs w:val="28"/>
                          <w:lang w:val="de-DE"/>
                        </w:rPr>
                      </w:pPr>
                      <w:r>
                        <w:rPr>
                          <w:bCs/>
                          <w:sz w:val="24"/>
                          <w:szCs w:val="28"/>
                          <w:u w:val="single"/>
                          <w:lang w:val="de-DE"/>
                        </w:rPr>
                        <w:t>DER UNTERZEICHNETE</w:t>
                      </w:r>
                      <w:r w:rsidRPr="008A0FE4">
                        <w:rPr>
                          <w:bCs/>
                          <w:sz w:val="24"/>
                          <w:szCs w:val="28"/>
                          <w:lang w:val="de-DE"/>
                        </w:rPr>
                        <w:t xml:space="preserve"> (NAME/VORNAME):</w:t>
                      </w:r>
                      <w:r w:rsidR="0047497F">
                        <w:rPr>
                          <w:bCs/>
                          <w:sz w:val="24"/>
                          <w:szCs w:val="28"/>
                          <w:lang w:val="de-DE"/>
                        </w:rPr>
                        <w:tab/>
                        <w:t xml:space="preserve">  </w:t>
                      </w:r>
                      <w:r w:rsidRPr="008A0FE4">
                        <w:rPr>
                          <w:bCs/>
                          <w:sz w:val="24"/>
                          <w:szCs w:val="28"/>
                          <w:lang w:val="de-DE"/>
                        </w:rPr>
                        <w:t xml:space="preserve"> </w:t>
                      </w:r>
                      <w:r w:rsidR="00547B19" w:rsidRPr="00A91752">
                        <w:rPr>
                          <w:bCs/>
                          <w:sz w:val="24"/>
                          <w:szCs w:val="28"/>
                          <w:lang w:val="de-DE"/>
                        </w:rPr>
                        <w:t>…………………………………………………………</w:t>
                      </w:r>
                      <w:r w:rsidR="0047497F">
                        <w:rPr>
                          <w:bCs/>
                          <w:sz w:val="24"/>
                          <w:szCs w:val="28"/>
                          <w:lang w:val="de-DE"/>
                        </w:rPr>
                        <w:t>……….</w:t>
                      </w:r>
                    </w:p>
                    <w:p w14:paraId="76112BD9" w14:textId="395B32F2" w:rsidR="002D3FC3" w:rsidRDefault="005862AC" w:rsidP="005862AC">
                      <w:pPr>
                        <w:ind w:left="1843" w:hanging="1843"/>
                        <w:rPr>
                          <w:bCs/>
                          <w:szCs w:val="24"/>
                          <w:lang w:val="de-DE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>HANDELND ALS</w:t>
                      </w:r>
                      <w:r w:rsidR="002B3986" w:rsidRPr="005862AC">
                        <w:rPr>
                          <w:bCs/>
                          <w:sz w:val="24"/>
                          <w:szCs w:val="28"/>
                          <w:lang w:val="de-DE"/>
                        </w:rPr>
                        <w:t>:</w:t>
                      </w:r>
                      <w:r w:rsidR="002D3FC3" w:rsidRPr="005862AC">
                        <w:rPr>
                          <w:bCs/>
                          <w:sz w:val="24"/>
                          <w:szCs w:val="28"/>
                          <w:lang w:val="de-DE"/>
                        </w:rPr>
                        <w:t xml:space="preserve"> </w:t>
                      </w:r>
                      <w:r w:rsidRPr="005862AC">
                        <w:rPr>
                          <w:bCs/>
                          <w:sz w:val="24"/>
                          <w:szCs w:val="28"/>
                          <w:lang w:val="de-DE"/>
                        </w:rPr>
                        <w:tab/>
                      </w:r>
                      <w:r w:rsidR="002B3986" w:rsidRPr="0012230E">
                        <w:rPr>
                          <w:bCs/>
                          <w:szCs w:val="24"/>
                          <w:lang w:val="de-DE"/>
                        </w:rPr>
                        <w:t>AKTIVER TEILHABER – VERWALTER – GESCHÄFTSFÜHRER</w:t>
                      </w:r>
                      <w:r>
                        <w:rPr>
                          <w:bCs/>
                          <w:szCs w:val="24"/>
                          <w:lang w:val="de-DE"/>
                        </w:rPr>
                        <w:t xml:space="preserve"> </w:t>
                      </w:r>
                      <w:r w:rsidRPr="0012230E">
                        <w:rPr>
                          <w:bCs/>
                          <w:szCs w:val="24"/>
                          <w:lang w:val="de-DE"/>
                        </w:rPr>
                        <w:t>–</w:t>
                      </w:r>
                      <w:r w:rsidR="002B3986" w:rsidRPr="0012230E">
                        <w:rPr>
                          <w:bCs/>
                          <w:szCs w:val="24"/>
                          <w:lang w:val="de-DE"/>
                        </w:rPr>
                        <w:t xml:space="preserve"> VERWALTUNGSORGAN – SELBSTSTÄNDIGER/PRIVATPERSON</w:t>
                      </w:r>
                      <w:r>
                        <w:rPr>
                          <w:bCs/>
                          <w:szCs w:val="24"/>
                          <w:lang w:val="de-DE"/>
                        </w:rPr>
                        <w:t xml:space="preserve"> </w:t>
                      </w:r>
                      <w:r w:rsidR="007C6DD8" w:rsidRPr="0012230E">
                        <w:rPr>
                          <w:bCs/>
                          <w:szCs w:val="24"/>
                          <w:lang w:val="de-DE"/>
                        </w:rPr>
                        <w:t>(</w:t>
                      </w:r>
                      <w:r>
                        <w:rPr>
                          <w:bCs/>
                          <w:szCs w:val="24"/>
                          <w:lang w:val="de-DE"/>
                        </w:rPr>
                        <w:t>Zutreffendes bitte einkreisen</w:t>
                      </w:r>
                      <w:r w:rsidR="002B3986" w:rsidRPr="0012230E">
                        <w:rPr>
                          <w:bCs/>
                          <w:szCs w:val="24"/>
                          <w:lang w:val="de-DE"/>
                        </w:rPr>
                        <w:t>)</w:t>
                      </w:r>
                    </w:p>
                    <w:p w14:paraId="1AAE97B1" w14:textId="438EED90" w:rsidR="00D97EFA" w:rsidRPr="002B3986" w:rsidRDefault="00D97EFA" w:rsidP="002B3986">
                      <w:pPr>
                        <w:rPr>
                          <w:bCs/>
                          <w:sz w:val="24"/>
                          <w:szCs w:val="28"/>
                          <w:u w:val="single"/>
                          <w:lang w:val="de-DE"/>
                        </w:rPr>
                      </w:pPr>
                      <w:r w:rsidRPr="008A0FE4">
                        <w:rPr>
                          <w:bCs/>
                          <w:szCs w:val="24"/>
                          <w:u w:val="single"/>
                          <w:lang w:val="de-DE"/>
                        </w:rPr>
                        <w:t>UNTERNEHMEN/NAME</w:t>
                      </w:r>
                      <w:r>
                        <w:rPr>
                          <w:bCs/>
                          <w:szCs w:val="24"/>
                          <w:lang w:val="de-DE"/>
                        </w:rPr>
                        <w:t>:</w:t>
                      </w:r>
                      <w:r w:rsidR="00385B23">
                        <w:rPr>
                          <w:bCs/>
                          <w:szCs w:val="24"/>
                          <w:lang w:val="de-DE"/>
                        </w:rPr>
                        <w:tab/>
                      </w:r>
                      <w:r>
                        <w:rPr>
                          <w:bCs/>
                          <w:szCs w:val="24"/>
                          <w:lang w:val="de-DE"/>
                        </w:rPr>
                        <w:t>………………………………………………………………………………………</w:t>
                      </w:r>
                      <w:r w:rsidR="0047497F">
                        <w:rPr>
                          <w:bCs/>
                          <w:szCs w:val="24"/>
                          <w:lang w:val="de-DE"/>
                        </w:rPr>
                        <w:t>…………….</w:t>
                      </w:r>
                    </w:p>
                    <w:p w14:paraId="11D21F22" w14:textId="5A8E333D" w:rsidR="00547B19" w:rsidRPr="002D3FC3" w:rsidRDefault="00547B19" w:rsidP="00547B19">
                      <w:pPr>
                        <w:rPr>
                          <w:bCs/>
                          <w:sz w:val="24"/>
                          <w:szCs w:val="28"/>
                          <w:lang w:val="de-DE"/>
                        </w:rPr>
                      </w:pPr>
                      <w:r w:rsidRPr="002D3FC3">
                        <w:rPr>
                          <w:bCs/>
                          <w:sz w:val="24"/>
                          <w:szCs w:val="28"/>
                          <w:u w:val="single"/>
                          <w:lang w:val="de-DE"/>
                        </w:rPr>
                        <w:t>A</w:t>
                      </w:r>
                      <w:r w:rsidR="00A91752" w:rsidRPr="002D3FC3">
                        <w:rPr>
                          <w:bCs/>
                          <w:sz w:val="24"/>
                          <w:szCs w:val="28"/>
                          <w:u w:val="single"/>
                          <w:lang w:val="de-DE"/>
                        </w:rPr>
                        <w:t>NSCHRIFT</w:t>
                      </w:r>
                      <w:r w:rsidRPr="002D3FC3">
                        <w:rPr>
                          <w:bCs/>
                          <w:sz w:val="24"/>
                          <w:szCs w:val="28"/>
                          <w:u w:val="single"/>
                          <w:lang w:val="de-DE"/>
                        </w:rPr>
                        <w:t>:</w:t>
                      </w:r>
                      <w:r w:rsidRPr="002D3FC3">
                        <w:rPr>
                          <w:bCs/>
                          <w:sz w:val="24"/>
                          <w:szCs w:val="28"/>
                          <w:lang w:val="de-DE"/>
                        </w:rPr>
                        <w:tab/>
                      </w:r>
                      <w:r w:rsidR="002A0C58" w:rsidRPr="002D3FC3">
                        <w:rPr>
                          <w:bCs/>
                          <w:sz w:val="24"/>
                          <w:szCs w:val="28"/>
                          <w:lang w:val="de-DE"/>
                        </w:rPr>
                        <w:tab/>
                      </w:r>
                      <w:r w:rsidRPr="002D3FC3">
                        <w:rPr>
                          <w:bCs/>
                          <w:sz w:val="24"/>
                          <w:szCs w:val="28"/>
                          <w:lang w:val="de-DE"/>
                        </w:rPr>
                        <w:tab/>
                      </w:r>
                      <w:r w:rsidR="0047497F">
                        <w:rPr>
                          <w:bCs/>
                          <w:szCs w:val="24"/>
                          <w:lang w:val="de-DE"/>
                        </w:rPr>
                        <w:t>…………………………………………………………………………………………………….</w:t>
                      </w:r>
                    </w:p>
                    <w:p w14:paraId="45011FFC" w14:textId="163ACDA1" w:rsidR="00547B19" w:rsidRPr="002D3FC3" w:rsidRDefault="00547B19" w:rsidP="00547B19">
                      <w:pPr>
                        <w:rPr>
                          <w:bCs/>
                          <w:sz w:val="24"/>
                          <w:szCs w:val="28"/>
                          <w:lang w:val="de-DE"/>
                        </w:rPr>
                      </w:pPr>
                      <w:r w:rsidRPr="002D3FC3">
                        <w:rPr>
                          <w:bCs/>
                          <w:sz w:val="24"/>
                          <w:szCs w:val="28"/>
                          <w:lang w:val="de-DE"/>
                        </w:rPr>
                        <w:tab/>
                      </w:r>
                      <w:r w:rsidRPr="002D3FC3">
                        <w:rPr>
                          <w:bCs/>
                          <w:sz w:val="24"/>
                          <w:szCs w:val="28"/>
                          <w:lang w:val="de-DE"/>
                        </w:rPr>
                        <w:tab/>
                      </w:r>
                      <w:r w:rsidRPr="002D3FC3">
                        <w:rPr>
                          <w:bCs/>
                          <w:sz w:val="24"/>
                          <w:szCs w:val="28"/>
                          <w:lang w:val="de-DE"/>
                        </w:rPr>
                        <w:tab/>
                      </w:r>
                      <w:r w:rsidR="002A0C58" w:rsidRPr="002D3FC3">
                        <w:rPr>
                          <w:bCs/>
                          <w:sz w:val="24"/>
                          <w:szCs w:val="28"/>
                          <w:lang w:val="de-DE"/>
                        </w:rPr>
                        <w:tab/>
                      </w:r>
                      <w:r w:rsidR="0047497F">
                        <w:rPr>
                          <w:bCs/>
                          <w:szCs w:val="24"/>
                          <w:lang w:val="de-DE"/>
                        </w:rPr>
                        <w:t>…………………………………………………………………………………………………….</w:t>
                      </w:r>
                    </w:p>
                    <w:p w14:paraId="5734EF12" w14:textId="49E7D3C4" w:rsidR="00547B19" w:rsidRDefault="00A91752" w:rsidP="00547B19">
                      <w:pPr>
                        <w:rPr>
                          <w:bCs/>
                          <w:sz w:val="24"/>
                          <w:szCs w:val="28"/>
                          <w:lang w:val="de-DE"/>
                        </w:rPr>
                      </w:pPr>
                      <w:r w:rsidRPr="00A91752">
                        <w:rPr>
                          <w:bCs/>
                          <w:sz w:val="24"/>
                          <w:szCs w:val="28"/>
                          <w:u w:val="single"/>
                          <w:lang w:val="de-DE"/>
                        </w:rPr>
                        <w:t>UNTERNEHMENSNR</w:t>
                      </w:r>
                      <w:r w:rsidR="00D97EFA">
                        <w:rPr>
                          <w:bCs/>
                          <w:sz w:val="24"/>
                          <w:szCs w:val="28"/>
                          <w:u w:val="single"/>
                          <w:lang w:val="de-DE"/>
                        </w:rPr>
                        <w:t xml:space="preserve"> (falls anwendbar)</w:t>
                      </w:r>
                      <w:r w:rsidRPr="0047497F">
                        <w:rPr>
                          <w:bCs/>
                          <w:sz w:val="24"/>
                          <w:szCs w:val="28"/>
                          <w:lang w:val="de-DE"/>
                        </w:rPr>
                        <w:t>:</w:t>
                      </w:r>
                      <w:r w:rsidR="00D97EFA" w:rsidRPr="0047497F">
                        <w:rPr>
                          <w:bCs/>
                          <w:sz w:val="24"/>
                          <w:szCs w:val="28"/>
                          <w:lang w:val="de-DE"/>
                        </w:rPr>
                        <w:t xml:space="preserve"> </w:t>
                      </w:r>
                      <w:r w:rsidR="00547B19" w:rsidRPr="00A91752">
                        <w:rPr>
                          <w:bCs/>
                          <w:sz w:val="24"/>
                          <w:szCs w:val="28"/>
                          <w:lang w:val="de-DE"/>
                        </w:rPr>
                        <w:t>…………………………………………………………………</w:t>
                      </w:r>
                      <w:r w:rsidR="0047497F">
                        <w:rPr>
                          <w:bCs/>
                          <w:sz w:val="24"/>
                          <w:szCs w:val="28"/>
                          <w:lang w:val="de-DE"/>
                        </w:rPr>
                        <w:t>...........</w:t>
                      </w:r>
                    </w:p>
                    <w:p w14:paraId="6BE15396" w14:textId="05E4BAEE" w:rsidR="00D97EFA" w:rsidRDefault="00D97EFA" w:rsidP="008C29E5">
                      <w:pPr>
                        <w:spacing w:after="0"/>
                        <w:rPr>
                          <w:bCs/>
                          <w:sz w:val="24"/>
                          <w:szCs w:val="28"/>
                          <w:lang w:val="de-DE"/>
                        </w:rPr>
                      </w:pPr>
                      <w:r w:rsidRPr="008A0FE4">
                        <w:rPr>
                          <w:bCs/>
                          <w:sz w:val="24"/>
                          <w:szCs w:val="28"/>
                          <w:u w:val="single"/>
                          <w:lang w:val="de-DE"/>
                        </w:rPr>
                        <w:t>KUNDENNUMMER</w:t>
                      </w:r>
                      <w:r>
                        <w:rPr>
                          <w:bCs/>
                          <w:sz w:val="24"/>
                          <w:szCs w:val="28"/>
                          <w:lang w:val="de-DE"/>
                        </w:rPr>
                        <w:t xml:space="preserve"> (</w:t>
                      </w:r>
                      <w:r w:rsidRPr="0047497F">
                        <w:rPr>
                          <w:bCs/>
                          <w:szCs w:val="24"/>
                          <w:lang w:val="de-DE"/>
                        </w:rPr>
                        <w:t>oder Niederlassungseinheitsnummer</w:t>
                      </w:r>
                      <w:r w:rsidR="005B73B4" w:rsidRPr="0047497F">
                        <w:rPr>
                          <w:bCs/>
                          <w:szCs w:val="24"/>
                          <w:lang w:val="de-DE"/>
                        </w:rPr>
                        <w:t xml:space="preserve"> ZDU</w:t>
                      </w:r>
                      <w:r>
                        <w:rPr>
                          <w:bCs/>
                          <w:sz w:val="24"/>
                          <w:szCs w:val="28"/>
                          <w:lang w:val="de-DE"/>
                        </w:rPr>
                        <w:t>): …………………………………</w:t>
                      </w:r>
                      <w:r w:rsidR="0047497F">
                        <w:rPr>
                          <w:bCs/>
                          <w:sz w:val="24"/>
                          <w:szCs w:val="28"/>
                          <w:lang w:val="de-DE"/>
                        </w:rPr>
                        <w:t>………..</w:t>
                      </w:r>
                    </w:p>
                    <w:p w14:paraId="685EEAB9" w14:textId="7ABE3BC3" w:rsidR="00D97EFA" w:rsidRPr="00A91752" w:rsidRDefault="008A0FE4" w:rsidP="0047497F">
                      <w:pPr>
                        <w:spacing w:before="240"/>
                        <w:rPr>
                          <w:bCs/>
                          <w:sz w:val="24"/>
                          <w:szCs w:val="28"/>
                          <w:lang w:val="de-DE"/>
                        </w:rPr>
                      </w:pPr>
                      <w:r>
                        <w:rPr>
                          <w:bCs/>
                          <w:sz w:val="24"/>
                          <w:szCs w:val="28"/>
                          <w:lang w:val="de-DE"/>
                        </w:rPr>
                        <w:t>b</w:t>
                      </w:r>
                      <w:r w:rsidR="00D97EFA">
                        <w:rPr>
                          <w:bCs/>
                          <w:sz w:val="24"/>
                          <w:szCs w:val="28"/>
                          <w:lang w:val="de-DE"/>
                        </w:rPr>
                        <w:t>escheinigt, dass die nachfolgend</w:t>
                      </w:r>
                      <w:r w:rsidR="007C6DD8">
                        <w:rPr>
                          <w:bCs/>
                          <w:sz w:val="24"/>
                          <w:szCs w:val="28"/>
                          <w:lang w:val="de-DE"/>
                        </w:rPr>
                        <w:t>e</w:t>
                      </w:r>
                      <w:r w:rsidR="00D97EFA">
                        <w:rPr>
                          <w:bCs/>
                          <w:sz w:val="24"/>
                          <w:szCs w:val="28"/>
                          <w:lang w:val="de-DE"/>
                        </w:rPr>
                        <w:t xml:space="preserve"> genannte Person berechtigt ist, Fahrzeuge des Unternehmens zu benutzen, die unter dieser </w:t>
                      </w:r>
                      <w:r w:rsidR="0012230E">
                        <w:rPr>
                          <w:bCs/>
                          <w:sz w:val="24"/>
                          <w:szCs w:val="28"/>
                          <w:lang w:val="de-DE"/>
                        </w:rPr>
                        <w:t xml:space="preserve">zugewiesenen </w:t>
                      </w:r>
                      <w:r w:rsidR="00D97EFA">
                        <w:rPr>
                          <w:bCs/>
                          <w:sz w:val="24"/>
                          <w:szCs w:val="28"/>
                          <w:lang w:val="de-DE"/>
                        </w:rPr>
                        <w:t xml:space="preserve">Handels- / Berufszulassung </w:t>
                      </w:r>
                      <w:r w:rsidR="0012230E">
                        <w:rPr>
                          <w:bCs/>
                          <w:sz w:val="24"/>
                          <w:szCs w:val="28"/>
                          <w:lang w:val="de-DE"/>
                        </w:rPr>
                        <w:t>fahren</w:t>
                      </w:r>
                      <w:r w:rsidR="007C6DD8">
                        <w:rPr>
                          <w:bCs/>
                          <w:sz w:val="24"/>
                          <w:szCs w:val="28"/>
                          <w:lang w:val="de-DE"/>
                        </w:rPr>
                        <w:t xml:space="preserve">. </w:t>
                      </w:r>
                    </w:p>
                    <w:p w14:paraId="75895D46" w14:textId="52FFE0BF" w:rsidR="00547B19" w:rsidRPr="00A91752" w:rsidRDefault="007C6DD8" w:rsidP="00547B19">
                      <w:pPr>
                        <w:rPr>
                          <w:bCs/>
                          <w:sz w:val="24"/>
                          <w:szCs w:val="28"/>
                          <w:lang w:val="de-DE"/>
                        </w:rPr>
                      </w:pPr>
                      <w:r>
                        <w:rPr>
                          <w:bCs/>
                          <w:sz w:val="24"/>
                          <w:szCs w:val="28"/>
                          <w:u w:val="single"/>
                          <w:lang w:val="de-DE"/>
                        </w:rPr>
                        <w:t xml:space="preserve">UNTERSCHRIFT + </w:t>
                      </w:r>
                      <w:r w:rsidR="00A91752" w:rsidRPr="00A91752">
                        <w:rPr>
                          <w:bCs/>
                          <w:sz w:val="24"/>
                          <w:szCs w:val="28"/>
                          <w:u w:val="single"/>
                          <w:lang w:val="de-DE"/>
                        </w:rPr>
                        <w:t>DATUM</w:t>
                      </w:r>
                      <w:r w:rsidR="00A91752" w:rsidRPr="0047497F">
                        <w:rPr>
                          <w:bCs/>
                          <w:sz w:val="24"/>
                          <w:szCs w:val="28"/>
                          <w:lang w:val="de-DE"/>
                        </w:rPr>
                        <w:t>:</w:t>
                      </w:r>
                      <w:r w:rsidRPr="0047497F">
                        <w:rPr>
                          <w:bCs/>
                          <w:sz w:val="24"/>
                          <w:szCs w:val="28"/>
                          <w:lang w:val="de-DE"/>
                        </w:rPr>
                        <w:t xml:space="preserve"> </w:t>
                      </w:r>
                      <w:r w:rsidR="008A0FE4" w:rsidRPr="0047497F">
                        <w:rPr>
                          <w:bCs/>
                          <w:sz w:val="24"/>
                          <w:szCs w:val="28"/>
                          <w:lang w:val="de-DE"/>
                        </w:rPr>
                        <w:t xml:space="preserve"> </w:t>
                      </w:r>
                      <w:r w:rsidR="008A0FE4" w:rsidRPr="0047497F">
                        <w:rPr>
                          <w:bCs/>
                          <w:sz w:val="24"/>
                          <w:szCs w:val="28"/>
                          <w:lang w:val="de-DE"/>
                        </w:rPr>
                        <w:tab/>
                      </w:r>
                      <w:r w:rsidR="0047497F">
                        <w:rPr>
                          <w:bCs/>
                          <w:szCs w:val="24"/>
                          <w:lang w:val="de-DE"/>
                        </w:rPr>
                        <w:t>…………………………………………………………………………………………………….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59FB8F" w14:textId="2CE6D3D1" w:rsidR="007A4CC4" w:rsidRDefault="002418FC">
      <w:r w:rsidRPr="00E7436D">
        <w:rPr>
          <w:noProof/>
        </w:rPr>
        <w:drawing>
          <wp:anchor distT="0" distB="0" distL="114300" distR="114300" simplePos="0" relativeHeight="251684352" behindDoc="1" locked="0" layoutInCell="1" allowOverlap="1" wp14:anchorId="6AC92AAD" wp14:editId="62D9AC6B">
            <wp:simplePos x="0" y="0"/>
            <wp:positionH relativeFrom="column">
              <wp:posOffset>124461</wp:posOffset>
            </wp:positionH>
            <wp:positionV relativeFrom="paragraph">
              <wp:posOffset>6083300</wp:posOffset>
            </wp:positionV>
            <wp:extent cx="3009900" cy="1765269"/>
            <wp:effectExtent l="0" t="0" r="0" b="6985"/>
            <wp:wrapNone/>
            <wp:docPr id="16726168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61680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307" cy="176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3FE4D0C" wp14:editId="5055E9BA">
                <wp:simplePos x="0" y="0"/>
                <wp:positionH relativeFrom="margin">
                  <wp:posOffset>3354705</wp:posOffset>
                </wp:positionH>
                <wp:positionV relativeFrom="paragraph">
                  <wp:posOffset>7339965</wp:posOffset>
                </wp:positionV>
                <wp:extent cx="2703195" cy="381000"/>
                <wp:effectExtent l="0" t="0" r="0" b="0"/>
                <wp:wrapNone/>
                <wp:docPr id="133693603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19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0BCF7C" w14:textId="6E3681EC" w:rsidR="002418FC" w:rsidRPr="006E13CA" w:rsidRDefault="006E13CA" w:rsidP="002418FC">
                            <w:pPr>
                              <w:rPr>
                                <w:lang w:val="de-DE"/>
                              </w:rPr>
                            </w:pPr>
                            <w:r w:rsidRPr="006E13CA">
                              <w:rPr>
                                <w:bCs/>
                                <w:sz w:val="16"/>
                                <w:szCs w:val="18"/>
                                <w:lang w:val="de-DE"/>
                              </w:rPr>
                              <w:t>Zur Erinnerung, die Kennzeichen müssen unbedingt vor der Einfahrt auf das Betriebsgelände am Fahrzeug angebracht werden.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E4D0C" id="Zone de texte 9" o:spid="_x0000_s1030" type="#_x0000_t202" style="position:absolute;margin-left:264.15pt;margin-top:577.95pt;width:212.85pt;height:30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0kCHAIAADM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" filled="f" stroked="f" strokeweight=".5pt">
                <v:textbox>
                  <w:txbxContent>
                    <w:p w14:paraId="3F0BCF7C" w14:textId="6E3681EC" w:rsidR="002418FC" w:rsidRPr="006E13CA" w:rsidRDefault="006E13CA" w:rsidP="002418FC">
                      <w:pPr>
                        <w:rPr>
                          <w:lang w:val="de-DE"/>
                        </w:rPr>
                      </w:pPr>
                      <w:r w:rsidRPr="006E13CA">
                        <w:rPr>
                          <w:bCs/>
                          <w:sz w:val="16"/>
                          <w:szCs w:val="18"/>
                          <w:lang w:val="de-DE"/>
                        </w:rPr>
                        <w:t>Zur Erinnerung, die Kennzeichen müssen unbedingt vor der Einfahrt auf das Betriebsgelände am Fahrzeug angebracht werden.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2361569" wp14:editId="21F666CA">
                <wp:simplePos x="0" y="0"/>
                <wp:positionH relativeFrom="column">
                  <wp:posOffset>3172460</wp:posOffset>
                </wp:positionH>
                <wp:positionV relativeFrom="paragraph">
                  <wp:posOffset>6121400</wp:posOffset>
                </wp:positionV>
                <wp:extent cx="2933700" cy="1212850"/>
                <wp:effectExtent l="0" t="0" r="19050" b="254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21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54BF159" w14:textId="0547D23A" w:rsidR="00616946" w:rsidRPr="008C29E5" w:rsidRDefault="00A91752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C29E5">
                              <w:rPr>
                                <w:b/>
                                <w:color w:val="000000" w:themeColor="text1"/>
                              </w:rPr>
                              <w:t>EINGANGSDATUM</w:t>
                            </w:r>
                            <w:r w:rsidR="00616946" w:rsidRPr="008C29E5">
                              <w:rPr>
                                <w:b/>
                                <w:color w:val="000000" w:themeColor="text1"/>
                              </w:rPr>
                              <w:t xml:space="preserve"> + S</w:t>
                            </w:r>
                            <w:r w:rsidRPr="008C29E5">
                              <w:rPr>
                                <w:b/>
                                <w:color w:val="000000" w:themeColor="text1"/>
                              </w:rPr>
                              <w:t>TEMPEL DER PRÜFSTELLE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61569" id="Zone de texte 4" o:spid="_x0000_s1031" type="#_x0000_t202" style="position:absolute;margin-left:249.8pt;margin-top:482pt;width:231pt;height:95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" fillcolor="white [3201]" strokecolor="#bfbfbf [2412]" strokeweight=".5pt">
                <v:textbox>
                  <w:txbxContent>
                    <w:p w14:paraId="454BF159" w14:textId="0547D23A" w:rsidR="00616946" w:rsidRPr="008C29E5" w:rsidRDefault="00A91752">
                      <w:pPr>
                        <w:rPr>
                          <w:b/>
                          <w:color w:val="000000" w:themeColor="text1"/>
                        </w:rPr>
                      </w:pPr>
                      <w:r w:rsidRPr="008C29E5">
                        <w:rPr>
                          <w:b/>
                          <w:color w:val="000000" w:themeColor="text1"/>
                        </w:rPr>
                        <w:t>EINGANGSDATUM</w:t>
                      </w:r>
                      <w:r w:rsidR="00616946" w:rsidRPr="008C29E5">
                        <w:rPr>
                          <w:b/>
                          <w:color w:val="000000" w:themeColor="text1"/>
                        </w:rPr>
                        <w:t xml:space="preserve"> + S</w:t>
                      </w:r>
                      <w:r w:rsidRPr="008C29E5">
                        <w:rPr>
                          <w:b/>
                          <w:color w:val="000000" w:themeColor="text1"/>
                        </w:rPr>
                        <w:t>TEMPEL DER PRÜFSTELLE</w:t>
                      </w:r>
                    </w:p>
                  </w:txbxContent>
                </v:textbox>
              </v:shape>
            </w:pict>
          </mc:Fallback>
        </mc:AlternateContent>
      </w:r>
      <w:r w:rsidR="00172087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9497FAC" wp14:editId="6B87EC27">
                <wp:simplePos x="0" y="0"/>
                <wp:positionH relativeFrom="margin">
                  <wp:posOffset>1040810</wp:posOffset>
                </wp:positionH>
                <wp:positionV relativeFrom="paragraph">
                  <wp:posOffset>6301998</wp:posOffset>
                </wp:positionV>
                <wp:extent cx="1995654" cy="903767"/>
                <wp:effectExtent l="0" t="0" r="0" b="0"/>
                <wp:wrapNone/>
                <wp:docPr id="130458181" name="Zone de texte 130458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654" cy="903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E9484" w14:textId="77777777" w:rsidR="00172087" w:rsidRPr="00172087" w:rsidRDefault="00172087" w:rsidP="00172087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lang w:val="de-DE"/>
                              </w:rPr>
                            </w:pPr>
                            <w:r w:rsidRPr="00172087">
                              <w:rPr>
                                <w:b/>
                                <w:color w:val="A6A6A6" w:themeColor="background1" w:themeShade="A6"/>
                                <w:lang w:val="de-DE"/>
                              </w:rPr>
                              <w:t>Fügen Sie hier eine Kopie Ihres Personalausweises ein.</w:t>
                            </w:r>
                          </w:p>
                          <w:p w14:paraId="0AA1F51F" w14:textId="487488EF" w:rsidR="00172087" w:rsidRPr="00E403FF" w:rsidRDefault="00172087" w:rsidP="00172087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</w:rPr>
                            </w:pPr>
                            <w:r w:rsidRPr="00172087">
                              <w:rPr>
                                <w:b/>
                                <w:color w:val="A6A6A6" w:themeColor="background1" w:themeShade="A6"/>
                              </w:rPr>
                              <w:t xml:space="preserve">Seite mit </w:t>
                            </w:r>
                            <w:proofErr w:type="spellStart"/>
                            <w:r w:rsidRPr="00172087">
                              <w:rPr>
                                <w:b/>
                                <w:color w:val="A6A6A6" w:themeColor="background1" w:themeShade="A6"/>
                              </w:rPr>
                              <w:t>dem</w:t>
                            </w:r>
                            <w:proofErr w:type="spellEnd"/>
                            <w:r w:rsidRPr="00172087">
                              <w:rPr>
                                <w:b/>
                                <w:color w:val="A6A6A6" w:themeColor="background1" w:themeShade="A6"/>
                              </w:rPr>
                              <w:t xml:space="preserve"> </w:t>
                            </w:r>
                            <w:proofErr w:type="spellStart"/>
                            <w:r w:rsidRPr="00172087">
                              <w:rPr>
                                <w:b/>
                                <w:color w:val="A6A6A6" w:themeColor="background1" w:themeShade="A6"/>
                              </w:rPr>
                              <w:t>Foto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97FAC" id="Zone de texte 130458181" o:spid="_x0000_s1032" type="#_x0000_t202" style="position:absolute;margin-left:81.95pt;margin-top:496.2pt;width:157.15pt;height:71.1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tf5HAIAADMEAAAOAAAAZHJzL2Uyb0RvYy54bWysU9uO2yAQfa/Uf0C8N3ayuW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" filled="f" stroked="f" strokeweight=".5pt">
                <v:textbox>
                  <w:txbxContent>
                    <w:p w14:paraId="755E9484" w14:textId="77777777" w:rsidR="00172087" w:rsidRPr="00172087" w:rsidRDefault="00172087" w:rsidP="00172087">
                      <w:pPr>
                        <w:jc w:val="center"/>
                        <w:rPr>
                          <w:b/>
                          <w:color w:val="A6A6A6" w:themeColor="background1" w:themeShade="A6"/>
                          <w:lang w:val="de-DE"/>
                        </w:rPr>
                      </w:pPr>
                      <w:r w:rsidRPr="00172087">
                        <w:rPr>
                          <w:b/>
                          <w:color w:val="A6A6A6" w:themeColor="background1" w:themeShade="A6"/>
                          <w:lang w:val="de-DE"/>
                        </w:rPr>
                        <w:t>Fügen Sie hier eine Kopie Ihres Personalausweises ein.</w:t>
                      </w:r>
                    </w:p>
                    <w:p w14:paraId="0AA1F51F" w14:textId="487488EF" w:rsidR="00172087" w:rsidRPr="00E403FF" w:rsidRDefault="00172087" w:rsidP="00172087">
                      <w:pPr>
                        <w:jc w:val="center"/>
                        <w:rPr>
                          <w:b/>
                          <w:color w:val="A6A6A6" w:themeColor="background1" w:themeShade="A6"/>
                        </w:rPr>
                      </w:pPr>
                      <w:r w:rsidRPr="00172087">
                        <w:rPr>
                          <w:b/>
                          <w:color w:val="A6A6A6" w:themeColor="background1" w:themeShade="A6"/>
                        </w:rPr>
                        <w:t xml:space="preserve">Seite mit </w:t>
                      </w:r>
                      <w:proofErr w:type="spellStart"/>
                      <w:r w:rsidRPr="00172087">
                        <w:rPr>
                          <w:b/>
                          <w:color w:val="A6A6A6" w:themeColor="background1" w:themeShade="A6"/>
                        </w:rPr>
                        <w:t>dem</w:t>
                      </w:r>
                      <w:proofErr w:type="spellEnd"/>
                      <w:r w:rsidRPr="00172087">
                        <w:rPr>
                          <w:b/>
                          <w:color w:val="A6A6A6" w:themeColor="background1" w:themeShade="A6"/>
                        </w:rPr>
                        <w:t xml:space="preserve"> </w:t>
                      </w:r>
                      <w:proofErr w:type="spellStart"/>
                      <w:r w:rsidRPr="00172087">
                        <w:rPr>
                          <w:b/>
                          <w:color w:val="A6A6A6" w:themeColor="background1" w:themeShade="A6"/>
                        </w:rPr>
                        <w:t>Foto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A4CC4" w:rsidSect="002418FC">
      <w:headerReference w:type="default" r:id="rId10"/>
      <w:footerReference w:type="default" r:id="rId11"/>
      <w:pgSz w:w="11906" w:h="16838"/>
      <w:pgMar w:top="8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4AEBB" w14:textId="77777777" w:rsidR="00E7152D" w:rsidRDefault="00E7152D" w:rsidP="00FB42FD">
      <w:pPr>
        <w:spacing w:after="0" w:line="240" w:lineRule="auto"/>
      </w:pPr>
      <w:r>
        <w:separator/>
      </w:r>
    </w:p>
  </w:endnote>
  <w:endnote w:type="continuationSeparator" w:id="0">
    <w:p w14:paraId="162E92C3" w14:textId="77777777" w:rsidR="00E7152D" w:rsidRDefault="00E7152D" w:rsidP="00FB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B7A4" w14:textId="77777777" w:rsidR="009C11FD" w:rsidRDefault="009C11FD">
    <w:pPr>
      <w:pStyle w:val="Pieddepage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540D2" wp14:editId="326C3014">
              <wp:simplePos x="0" y="0"/>
              <wp:positionH relativeFrom="column">
                <wp:posOffset>4401185</wp:posOffset>
              </wp:positionH>
              <wp:positionV relativeFrom="paragraph">
                <wp:posOffset>-189865</wp:posOffset>
              </wp:positionV>
              <wp:extent cx="1657985" cy="233680"/>
              <wp:effectExtent l="0" t="0" r="0" b="0"/>
              <wp:wrapSquare wrapText="bothSides"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985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1BCD59" w14:textId="24328CE8" w:rsidR="009C11FD" w:rsidRDefault="009C11FD" w:rsidP="009C11FD">
                          <w:pPr>
                            <w:pStyle w:val="En-tte"/>
                            <w:jc w:val="center"/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>FM1501 –</w:t>
                          </w:r>
                          <w:r w:rsidR="0067723B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 xml:space="preserve"> </w:t>
                          </w:r>
                          <w:r w:rsidR="008C29E5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="002418FC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>7</w:t>
                          </w:r>
                          <w:r w:rsidR="008C29E5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>.12.202</w:t>
                          </w:r>
                          <w:r w:rsidR="002418FC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>4</w:t>
                          </w:r>
                          <w:r w:rsidR="00401AE2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 xml:space="preserve"> – version</w:t>
                          </w:r>
                          <w:r w:rsidR="008C29E5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 xml:space="preserve"> </w:t>
                          </w:r>
                          <w:r w:rsidR="00401AE2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 xml:space="preserve"> </w:t>
                          </w:r>
                          <w:r w:rsidR="002418FC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>8</w:t>
                          </w:r>
                        </w:p>
                        <w:p w14:paraId="08F77D76" w14:textId="77777777" w:rsidR="008C29E5" w:rsidRPr="004A1700" w:rsidRDefault="008C29E5" w:rsidP="008C29E5">
                          <w:pPr>
                            <w:pStyle w:val="En-tte"/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540D2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3" type="#_x0000_t202" style="position:absolute;margin-left:346.55pt;margin-top:-14.95pt;width:130.5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" filled="f" stroked="f" strokeweight=".5pt">
              <v:textbox>
                <w:txbxContent>
                  <w:p w14:paraId="501BCD59" w14:textId="24328CE8" w:rsidR="009C11FD" w:rsidRDefault="009C11FD" w:rsidP="009C11FD">
                    <w:pPr>
                      <w:pStyle w:val="En-tte"/>
                      <w:jc w:val="center"/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>FM1501 –</w:t>
                    </w:r>
                    <w:r w:rsidR="0067723B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 xml:space="preserve"> </w:t>
                    </w:r>
                    <w:r w:rsidR="008C29E5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>1</w:t>
                    </w:r>
                    <w:r w:rsidR="002418FC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>7</w:t>
                    </w:r>
                    <w:r w:rsidR="008C29E5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>.12.202</w:t>
                    </w:r>
                    <w:r w:rsidR="002418FC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>4</w:t>
                    </w:r>
                    <w:r w:rsidR="00401AE2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 xml:space="preserve"> – version</w:t>
                    </w:r>
                    <w:r w:rsidR="008C29E5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 xml:space="preserve"> </w:t>
                    </w:r>
                    <w:r w:rsidR="00401AE2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 xml:space="preserve"> </w:t>
                    </w:r>
                    <w:r w:rsidR="002418FC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>8</w:t>
                    </w:r>
                  </w:p>
                  <w:p w14:paraId="08F77D76" w14:textId="77777777" w:rsidR="008C29E5" w:rsidRPr="004A1700" w:rsidRDefault="008C29E5" w:rsidP="008C29E5">
                    <w:pPr>
                      <w:pStyle w:val="En-tte"/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12D2" w14:textId="77777777" w:rsidR="00E7152D" w:rsidRDefault="00E7152D" w:rsidP="00FB42FD">
      <w:pPr>
        <w:spacing w:after="0" w:line="240" w:lineRule="auto"/>
      </w:pPr>
      <w:r>
        <w:separator/>
      </w:r>
    </w:p>
  </w:footnote>
  <w:footnote w:type="continuationSeparator" w:id="0">
    <w:p w14:paraId="6E44EDBC" w14:textId="77777777" w:rsidR="00E7152D" w:rsidRDefault="00E7152D" w:rsidP="00FB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tblInd w:w="276" w:type="dxa"/>
      <w:tblBorders>
        <w:top w:val="single" w:sz="6" w:space="0" w:color="808080" w:themeColor="background1" w:themeShade="80"/>
        <w:left w:val="single" w:sz="6" w:space="0" w:color="808080" w:themeColor="background1" w:themeShade="80"/>
        <w:bottom w:val="single" w:sz="6" w:space="0" w:color="808080" w:themeColor="background1" w:themeShade="80"/>
        <w:right w:val="single" w:sz="6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Layout w:type="fixed"/>
      <w:tblLook w:val="01E0" w:firstRow="1" w:lastRow="1" w:firstColumn="1" w:lastColumn="1" w:noHBand="0" w:noVBand="0"/>
    </w:tblPr>
    <w:tblGrid>
      <w:gridCol w:w="2809"/>
      <w:gridCol w:w="6546"/>
    </w:tblGrid>
    <w:tr w:rsidR="0056655F" w:rsidRPr="00210DE6" w14:paraId="3F9A4256" w14:textId="77777777" w:rsidTr="002418FC">
      <w:trPr>
        <w:cantSplit/>
        <w:trHeight w:val="1123"/>
      </w:trPr>
      <w:tc>
        <w:tcPr>
          <w:tcW w:w="2809" w:type="dxa"/>
          <w:vAlign w:val="center"/>
        </w:tcPr>
        <w:p w14:paraId="51A934B5" w14:textId="77777777" w:rsidR="0056655F" w:rsidRPr="00D843F6" w:rsidRDefault="0056655F" w:rsidP="0056655F">
          <w:pPr>
            <w:pStyle w:val="En-tte"/>
            <w:jc w:val="center"/>
            <w:rPr>
              <w:sz w:val="16"/>
              <w:szCs w:val="16"/>
            </w:rPr>
          </w:pPr>
          <w:r>
            <w:rPr>
              <w:noProof/>
              <w:lang w:val="fr-BE" w:eastAsia="fr-BE"/>
            </w:rPr>
            <w:drawing>
              <wp:inline distT="0" distB="0" distL="0" distR="0" wp14:anchorId="1BEFAE8B" wp14:editId="5507C10B">
                <wp:extent cx="1512570" cy="334010"/>
                <wp:effectExtent l="0" t="0" r="0" b="8890"/>
                <wp:docPr id="1019510663" name="Image 2" descr="AS-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AS-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57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46" w:type="dxa"/>
          <w:vAlign w:val="center"/>
        </w:tcPr>
        <w:p w14:paraId="14ABC545" w14:textId="2FD461B8" w:rsidR="006E1FCC" w:rsidRPr="004A538C" w:rsidRDefault="006E1FCC" w:rsidP="0056655F">
          <w:pPr>
            <w:pStyle w:val="En-tte"/>
            <w:jc w:val="center"/>
            <w:rPr>
              <w:rFonts w:ascii="Calibri" w:hAnsi="Calibri"/>
              <w:b/>
              <w:smallCaps/>
              <w:sz w:val="32"/>
              <w:szCs w:val="32"/>
              <w:lang w:val="de-DE"/>
            </w:rPr>
          </w:pPr>
          <w:r w:rsidRPr="004A538C">
            <w:rPr>
              <w:rFonts w:ascii="Calibri" w:hAnsi="Calibri"/>
              <w:b/>
              <w:smallCaps/>
              <w:sz w:val="32"/>
              <w:szCs w:val="32"/>
              <w:lang w:val="de-DE"/>
            </w:rPr>
            <w:t xml:space="preserve">FM1501 </w:t>
          </w:r>
        </w:p>
        <w:p w14:paraId="6357EFE0" w14:textId="66E527F4" w:rsidR="0056655F" w:rsidRPr="004A538C" w:rsidRDefault="004A538C" w:rsidP="006E1FCC">
          <w:pPr>
            <w:pStyle w:val="En-tte"/>
            <w:jc w:val="center"/>
            <w:rPr>
              <w:rFonts w:ascii="Calibri" w:hAnsi="Calibri"/>
              <w:b/>
              <w:smallCaps/>
              <w:sz w:val="32"/>
              <w:szCs w:val="32"/>
              <w:lang w:val="de-DE"/>
            </w:rPr>
          </w:pPr>
          <w:r w:rsidRPr="004A538C">
            <w:rPr>
              <w:rFonts w:ascii="Calibri" w:hAnsi="Calibri"/>
              <w:b/>
              <w:smallCaps/>
              <w:sz w:val="32"/>
              <w:szCs w:val="32"/>
              <w:lang w:val="de-DE"/>
            </w:rPr>
            <w:t>NACHWEIS HANDEL</w:t>
          </w:r>
          <w:r>
            <w:rPr>
              <w:rFonts w:ascii="Calibri" w:hAnsi="Calibri"/>
              <w:b/>
              <w:smallCaps/>
              <w:sz w:val="32"/>
              <w:szCs w:val="32"/>
              <w:lang w:val="de-DE"/>
            </w:rPr>
            <w:t>S</w:t>
          </w:r>
          <w:r w:rsidR="00E632D9">
            <w:rPr>
              <w:rFonts w:ascii="Calibri" w:hAnsi="Calibri"/>
              <w:b/>
              <w:smallCaps/>
              <w:sz w:val="32"/>
              <w:szCs w:val="32"/>
              <w:lang w:val="de-DE"/>
            </w:rPr>
            <w:t>-</w:t>
          </w:r>
          <w:r w:rsidR="00101DF4">
            <w:rPr>
              <w:rFonts w:ascii="Calibri" w:hAnsi="Calibri"/>
              <w:b/>
              <w:smallCaps/>
              <w:sz w:val="32"/>
              <w:szCs w:val="32"/>
              <w:lang w:val="de-DE"/>
            </w:rPr>
            <w:t xml:space="preserve"> </w:t>
          </w:r>
          <w:r w:rsidRPr="004A538C">
            <w:rPr>
              <w:rFonts w:ascii="Calibri" w:hAnsi="Calibri"/>
              <w:b/>
              <w:smallCaps/>
              <w:sz w:val="32"/>
              <w:szCs w:val="32"/>
              <w:lang w:val="de-DE"/>
            </w:rPr>
            <w:t xml:space="preserve">/ </w:t>
          </w:r>
          <w:r w:rsidRPr="00977373">
            <w:rPr>
              <w:rFonts w:ascii="Calibri" w:hAnsi="Calibri"/>
              <w:b/>
              <w:smallCaps/>
              <w:color w:val="000000" w:themeColor="text1"/>
              <w:sz w:val="32"/>
              <w:szCs w:val="32"/>
              <w:lang w:val="de-DE"/>
            </w:rPr>
            <w:t>BERUFSKENNZEICHEN</w:t>
          </w:r>
        </w:p>
      </w:tc>
    </w:tr>
  </w:tbl>
  <w:p w14:paraId="072C804B" w14:textId="003AB58E" w:rsidR="0056655F" w:rsidRPr="004A538C" w:rsidRDefault="002418FC">
    <w:pPr>
      <w:pStyle w:val="En-tte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23936" behindDoc="0" locked="0" layoutInCell="1" allowOverlap="1" wp14:anchorId="3F72220F" wp14:editId="43075129">
              <wp:simplePos x="0" y="0"/>
              <wp:positionH relativeFrom="column">
                <wp:posOffset>20955</wp:posOffset>
              </wp:positionH>
              <wp:positionV relativeFrom="paragraph">
                <wp:posOffset>-866775</wp:posOffset>
              </wp:positionV>
              <wp:extent cx="6236970" cy="9784080"/>
              <wp:effectExtent l="0" t="0" r="11430" b="26670"/>
              <wp:wrapNone/>
              <wp:docPr id="206222465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36970" cy="97840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4F0EC7" id="Rectangle 1" o:spid="_x0000_s1026" style="position:absolute;margin-left:1.65pt;margin-top:-68.25pt;width:491.1pt;height:770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" filled="f" strokecolor="black [3213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CC4"/>
    <w:rsid w:val="00062EFC"/>
    <w:rsid w:val="00101DF4"/>
    <w:rsid w:val="001137EE"/>
    <w:rsid w:val="0012230E"/>
    <w:rsid w:val="00172087"/>
    <w:rsid w:val="00210DE6"/>
    <w:rsid w:val="002418FC"/>
    <w:rsid w:val="002A0C58"/>
    <w:rsid w:val="002B3986"/>
    <w:rsid w:val="002D3FC3"/>
    <w:rsid w:val="00385B23"/>
    <w:rsid w:val="00401AE2"/>
    <w:rsid w:val="00424B55"/>
    <w:rsid w:val="0045089F"/>
    <w:rsid w:val="0047497F"/>
    <w:rsid w:val="004A538C"/>
    <w:rsid w:val="00506C34"/>
    <w:rsid w:val="00547B19"/>
    <w:rsid w:val="0056655F"/>
    <w:rsid w:val="005862AC"/>
    <w:rsid w:val="005B73B4"/>
    <w:rsid w:val="00616946"/>
    <w:rsid w:val="0067723B"/>
    <w:rsid w:val="006B3A5E"/>
    <w:rsid w:val="006E13CA"/>
    <w:rsid w:val="006E1FCC"/>
    <w:rsid w:val="007A1A33"/>
    <w:rsid w:val="007A4CC4"/>
    <w:rsid w:val="007C6DD8"/>
    <w:rsid w:val="008A0FE4"/>
    <w:rsid w:val="008C29E5"/>
    <w:rsid w:val="00970207"/>
    <w:rsid w:val="00977373"/>
    <w:rsid w:val="009C11FD"/>
    <w:rsid w:val="00A81AE9"/>
    <w:rsid w:val="00A91752"/>
    <w:rsid w:val="00D700CD"/>
    <w:rsid w:val="00D97EFA"/>
    <w:rsid w:val="00E632D9"/>
    <w:rsid w:val="00E7152D"/>
    <w:rsid w:val="00F349C5"/>
    <w:rsid w:val="00F4635A"/>
    <w:rsid w:val="00FB42FD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2197C"/>
  <w15:chartTrackingRefBased/>
  <w15:docId w15:val="{E4397224-54E2-4708-B5D1-DE93692C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FB4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B42FD"/>
  </w:style>
  <w:style w:type="paragraph" w:styleId="Pieddepage">
    <w:name w:val="footer"/>
    <w:basedOn w:val="Normal"/>
    <w:link w:val="PieddepageCar"/>
    <w:uiPriority w:val="99"/>
    <w:unhideWhenUsed/>
    <w:rsid w:val="00FB4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42FD"/>
  </w:style>
  <w:style w:type="character" w:styleId="Marquedecommentaire">
    <w:name w:val="annotation reference"/>
    <w:basedOn w:val="Policepardfaut"/>
    <w:uiPriority w:val="99"/>
    <w:semiHidden/>
    <w:unhideWhenUsed/>
    <w:rsid w:val="009C11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11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11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11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11F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1FD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210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B6FFAD77AF244A648694EAEE96854" ma:contentTypeVersion="22" ma:contentTypeDescription="Create a new document." ma:contentTypeScope="" ma:versionID="426ca73a5fe13a8c64ac0d88089c3ea8">
  <xsd:schema xmlns:xsd="http://www.w3.org/2001/XMLSchema" xmlns:xs="http://www.w3.org/2001/XMLSchema" xmlns:p="http://schemas.microsoft.com/office/2006/metadata/properties" xmlns:ns1="http://schemas.microsoft.com/sharepoint/v3" xmlns:ns2="60ce1933-1d90-4fbf-b77e-58f0b2cf8724" xmlns:ns3="http://schemas.microsoft.com/sharepoint/v4" targetNamespace="http://schemas.microsoft.com/office/2006/metadata/properties" ma:root="true" ma:fieldsID="5e86ba4f25d2659780f36a2e399c2219" ns1:_="" ns2:_="" ns3:_="">
    <xsd:import namespace="http://schemas.microsoft.com/sharepoint/v3"/>
    <xsd:import namespace="60ce1933-1d90-4fbf-b77e-58f0b2cf872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portal_id" minOccurs="0"/>
                <xsd:element ref="ns2:Active" minOccurs="0"/>
                <xsd:element ref="ns2:Comment" minOccurs="0"/>
                <xsd:element ref="ns2:Domain" minOccurs="0"/>
                <xsd:element ref="ns2:Picture" minOccurs="0"/>
                <xsd:element ref="ns2:Summary" minOccurs="0"/>
                <xsd:element ref="ns2:Source" minOccurs="0"/>
                <xsd:element ref="ns2:Topic" minOccurs="0"/>
                <xsd:element ref="ns2:URL" minOccurs="0"/>
                <xsd:element ref="ns2:Linkable" minOccurs="0"/>
                <xsd:element ref="ns2:Nouveaut_x00e9__x003a_"/>
                <xsd:element ref="ns2:Aide_x002d_m_x00e9_moire" minOccurs="0"/>
                <xsd:element ref="ns2:Activit_x00e9_" minOccurs="0"/>
                <xsd:element ref="ns2:Ancienne_x0020_identification" minOccurs="0"/>
                <xsd:element ref="ns2:Ancienne_x0020_identification_x0020_BIA" minOccurs="0"/>
                <xsd:element ref="ns2:ident" minOccurs="0"/>
                <xsd:element ref="ns1:CT_CF_MUI_Document_Locale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T_CF_MUI_Document_Locale" ma:index="25" nillable="true" ma:displayName="Language locale" ma:default="3;#All" ma:description="Specifies document, folder or external link locale to identify in which language document translated." ma:indexed="true" ma:list="{6dc6dd2b-b2fb-450a-9ffe-d35404a81cbc}" ma:internalName="CT_CF_MUI_Document_Locale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e1933-1d90-4fbf-b77e-58f0b2cf8724" elementFormDefault="qualified">
    <xsd:import namespace="http://schemas.microsoft.com/office/2006/documentManagement/types"/>
    <xsd:import namespace="http://schemas.microsoft.com/office/infopath/2007/PartnerControls"/>
    <xsd:element name="iportal_id" ma:index="8" nillable="true" ma:displayName="iportal_id" ma:default="" ma:internalName="iportal_id">
      <xsd:simpleType>
        <xsd:restriction base="dms:Text"/>
      </xsd:simpleType>
    </xsd:element>
    <xsd:element name="Active" ma:index="9" nillable="true" ma:displayName="Active" ma:default="True" ma:internalName="Active">
      <xsd:simpleType>
        <xsd:restriction base="dms:Boolean"/>
      </xsd:simpleType>
    </xsd:element>
    <xsd:element name="Comment" ma:index="10" nillable="true" ma:displayName="Comment" ma:default="" ma:internalName="Comment">
      <xsd:simpleType>
        <xsd:restriction base="dms:Text"/>
      </xsd:simpleType>
    </xsd:element>
    <xsd:element name="Domain" ma:index="11" nillable="true" ma:displayName="Domain" ma:internalName="Domain">
      <xsd:simpleType>
        <xsd:restriction base="dms:Text">
          <xsd:maxLength value="255"/>
        </xsd:restriction>
      </xsd:simpleType>
    </xsd:element>
    <xsd:element name="Picture" ma:index="13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ummary" ma:index="14" nillable="true" ma:displayName="Summary" ma:description="" ma:internalName="Summary">
      <xsd:simpleType>
        <xsd:restriction base="dms:Note">
          <xsd:maxLength value="255"/>
        </xsd:restriction>
      </xsd:simpleType>
    </xsd:element>
    <xsd:element name="Source" ma:index="15" nillable="true" ma:displayName="Source" ma:internalName="Source">
      <xsd:simpleType>
        <xsd:restriction base="dms:Text">
          <xsd:maxLength value="255"/>
        </xsd:restriction>
      </xsd:simpleType>
    </xsd:element>
    <xsd:element name="Topic" ma:index="16" nillable="true" ma:displayName="Topic" ma:default="" ma:internalName="Topic">
      <xsd:simpleType>
        <xsd:restriction base="dms:Text"/>
      </xsd:simpleType>
    </xsd:element>
    <xsd:element name="URL" ma:index="17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able" ma:index="18" nillable="true" ma:displayName="Linkable" ma:default="0" ma:internalName="Linkable">
      <xsd:simpleType>
        <xsd:restriction base="dms:Boolean"/>
      </xsd:simpleType>
    </xsd:element>
    <xsd:element name="Nouveaut_x00e9__x003a_" ma:index="19" ma:displayName="Nouveauté:" ma:default="OUI" ma:format="RadioButtons" ma:internalName="Nouveaut_x00e9__x003a_">
      <xsd:simpleType>
        <xsd:restriction base="dms:Choice">
          <xsd:enumeration value="OUI"/>
          <xsd:enumeration value="NON"/>
        </xsd:restriction>
      </xsd:simpleType>
    </xsd:element>
    <xsd:element name="Aide_x002d_m_x00e9_moire" ma:index="20" nillable="true" ma:displayName="Aide-mémoire" ma:default="NON" ma:format="RadioButtons" ma:internalName="Aide_x002d_m_x00e9_moire">
      <xsd:simpleType>
        <xsd:restriction base="dms:Choice">
          <xsd:enumeration value="OUI"/>
          <xsd:enumeration value="NON"/>
        </xsd:restriction>
      </xsd:simpleType>
    </xsd:element>
    <xsd:element name="Activit_x00e9_" ma:index="21" nillable="true" ma:displayName="Activité" ma:default="Commun" ma:format="Dropdown" ma:internalName="Activit_x00e9_">
      <xsd:simpleType>
        <xsd:restriction base="dms:Choice">
          <xsd:enumeration value="CT"/>
          <xsd:enumeration value="PC"/>
          <xsd:enumeration value="Commun"/>
        </xsd:restriction>
      </xsd:simpleType>
    </xsd:element>
    <xsd:element name="Ancienne_x0020_identification" ma:index="22" nillable="true" ma:displayName="Ancienne identification" ma:internalName="Ancienne_x0020_identification">
      <xsd:simpleType>
        <xsd:restriction base="dms:Text">
          <xsd:maxLength value="255"/>
        </xsd:restriction>
      </xsd:simpleType>
    </xsd:element>
    <xsd:element name="Ancienne_x0020_identification_x0020_BIA" ma:index="23" nillable="true" ma:displayName="Ancienne identification BIA" ma:internalName="Ancienne_x0020_identification_x0020_BIA">
      <xsd:simpleType>
        <xsd:restriction base="dms:Text">
          <xsd:maxLength value="255"/>
        </xsd:restriction>
      </xsd:simpleType>
    </xsd:element>
    <xsd:element name="ident" ma:index="24" nillable="true" ma:displayName="ident" ma:internalName="ident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uveaut_x00e9__x003a_ xmlns="60ce1933-1d90-4fbf-b77e-58f0b2cf8724">OUI</Nouveaut_x00e9__x003a_>
    <iportal_id xmlns="60ce1933-1d90-4fbf-b77e-58f0b2cf8724" xsi:nil="true"/>
    <Ancienne_x0020_identification_x0020_BIA xmlns="60ce1933-1d90-4fbf-b77e-58f0b2cf8724" xsi:nil="true"/>
    <CT_CF_MUI_Document_Locale xmlns="http://schemas.microsoft.com/sharepoint/v3">3</CT_CF_MUI_Document_Locale>
    <Picture xmlns="60ce1933-1d90-4fbf-b77e-58f0b2cf8724">
      <Url xsi:nil="true"/>
      <Description xsi:nil="true"/>
    </Picture>
    <Linkable xmlns="60ce1933-1d90-4fbf-b77e-58f0b2cf8724">false</Linkable>
    <URL xmlns="60ce1933-1d90-4fbf-b77e-58f0b2cf8724">
      <Url xsi:nil="true"/>
      <Description xsi:nil="true"/>
    </URL>
    <Topic xmlns="60ce1933-1d90-4fbf-b77e-58f0b2cf8724" xsi:nil="true"/>
    <Ancienne_x0020_identification xmlns="60ce1933-1d90-4fbf-b77e-58f0b2cf8724" xsi:nil="true"/>
    <Comment xmlns="60ce1933-1d90-4fbf-b77e-58f0b2cf8724" xsi:nil="true"/>
    <Aide_x002d_m_x00e9_moire xmlns="60ce1933-1d90-4fbf-b77e-58f0b2cf8724">NON</Aide_x002d_m_x00e9_moire>
    <ident xmlns="60ce1933-1d90-4fbf-b77e-58f0b2cf8724" xsi:nil="true"/>
    <Domain xmlns="60ce1933-1d90-4fbf-b77e-58f0b2cf8724" xsi:nil="true"/>
    <Activit_x00e9_ xmlns="60ce1933-1d90-4fbf-b77e-58f0b2cf8724">CT</Activit_x00e9_>
    <Active xmlns="60ce1933-1d90-4fbf-b77e-58f0b2cf8724">false</Active>
    <Summary xmlns="60ce1933-1d90-4fbf-b77e-58f0b2cf8724" xsi:nil="true"/>
    <Source xmlns="60ce1933-1d90-4fbf-b77e-58f0b2cf8724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25538F-6225-4084-A999-C51C5CDAC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ce1933-1d90-4fbf-b77e-58f0b2cf872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36C8D-B104-4F2D-B8C4-79C13F2299CE}">
  <ds:schemaRefs>
    <ds:schemaRef ds:uri="http://schemas.microsoft.com/office/2006/documentManagement/types"/>
    <ds:schemaRef ds:uri="http://schemas.microsoft.com/sharepoint/v4"/>
    <ds:schemaRef ds:uri="http://purl.org/dc/dcmitype/"/>
    <ds:schemaRef ds:uri="60ce1933-1d90-4fbf-b77e-58f0b2cf8724"/>
    <ds:schemaRef ds:uri="http://purl.org/dc/terms/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EE43FA-97FF-4077-A0C5-AF895AFB4C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Lizin Stéphane</dc:creator>
  <cp:keywords/>
  <dc:description/>
  <cp:lastModifiedBy>Aurélie Hentiens</cp:lastModifiedBy>
  <cp:revision>2</cp:revision>
  <dcterms:created xsi:type="dcterms:W3CDTF">2024-12-17T13:05:00Z</dcterms:created>
  <dcterms:modified xsi:type="dcterms:W3CDTF">2024-12-17T13:05:00Z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330400</vt:r8>
  </property>
  <property fmtid="{D5CDD505-2E9C-101B-9397-08002B2CF9AE}" pid="3" name="SharePoint_Group_Language">
    <vt:r8>0</vt:r8>
  </property>
  <property fmtid="{D5CDD505-2E9C-101B-9397-08002B2CF9AE}" pid="4" name="Relink">
    <vt:lpwstr> </vt:lpwstr>
  </property>
  <property fmtid="{D5CDD505-2E9C-101B-9397-08002B2CF9AE}" pid="5" name="ContentTypeId">
    <vt:lpwstr>0x010100BBDB6FFAD77AF244A648694EAEE96854</vt:lpwstr>
  </property>
  <property fmtid="{D5CDD505-2E9C-101B-9397-08002B2CF9AE}" pid="6" name="Merge">
    <vt:lpwstr> </vt:lpwstr>
  </property>
  <property fmtid="{D5CDD505-2E9C-101B-9397-08002B2CF9AE}" pid="7" name="SharePoint_Item_Language">
    <vt:lpwstr>SPS_LNG_FR</vt:lpwstr>
  </property>
</Properties>
</file>